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T. C.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BEYKOZ LOJİSTİK MESLEK YÜKSEKOKULU MÜDÜRLÜĞÜ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(Öğrenci İşleri Birimi</w:t>
      </w:r>
      <w:r>
        <w:rPr>
          <w:rFonts w:ascii="Arial" w:hAnsi="Arial" w:cs="Arial"/>
          <w:b/>
        </w:rPr>
        <w:t>’ne</w:t>
      </w:r>
      <w:r w:rsidRPr="00BC3A9C">
        <w:rPr>
          <w:rFonts w:ascii="Arial" w:hAnsi="Arial" w:cs="Arial"/>
          <w:b/>
        </w:rPr>
        <w:t>)</w:t>
      </w:r>
    </w:p>
    <w:p w:rsidR="0045655B" w:rsidRPr="00BC3A9C" w:rsidRDefault="0045655B" w:rsidP="0045655B">
      <w:pPr>
        <w:rPr>
          <w:rFonts w:ascii="Arial" w:hAnsi="Arial" w:cs="Arial"/>
        </w:rPr>
      </w:pPr>
    </w:p>
    <w:p w:rsidR="0045655B" w:rsidRDefault="0045655B" w:rsidP="0045655B">
      <w:pPr>
        <w:rPr>
          <w:rFonts w:ascii="Arial" w:hAnsi="Arial" w:cs="Arial"/>
          <w:b/>
          <w:sz w:val="22"/>
          <w:szCs w:val="22"/>
        </w:rPr>
      </w:pPr>
    </w:p>
    <w:p w:rsidR="0045655B" w:rsidRDefault="0045655B" w:rsidP="0045655B">
      <w:pPr>
        <w:ind w:left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Tarih: </w:t>
      </w:r>
      <w:proofErr w:type="gramStart"/>
      <w:r>
        <w:rPr>
          <w:rFonts w:ascii="Arial" w:hAnsi="Arial" w:cs="Arial"/>
          <w:sz w:val="22"/>
          <w:szCs w:val="22"/>
        </w:rPr>
        <w:t>……….</w:t>
      </w:r>
      <w:proofErr w:type="gramEnd"/>
      <w:r>
        <w:rPr>
          <w:rFonts w:ascii="Arial" w:hAnsi="Arial" w:cs="Arial"/>
          <w:sz w:val="22"/>
          <w:szCs w:val="22"/>
        </w:rPr>
        <w:t>/……../……..</w:t>
      </w:r>
    </w:p>
    <w:p w:rsidR="0045655B" w:rsidRPr="00E0693F" w:rsidRDefault="0045655B" w:rsidP="0045655B">
      <w:pPr>
        <w:jc w:val="both"/>
        <w:rPr>
          <w:b/>
        </w:rPr>
      </w:pPr>
    </w:p>
    <w:p w:rsidR="0045655B" w:rsidRPr="00795502" w:rsidRDefault="007529E9" w:rsidP="0045655B">
      <w:pPr>
        <w:jc w:val="both"/>
      </w:pPr>
      <w:r>
        <w:t>17 Ekim 2014</w:t>
      </w:r>
      <w:r w:rsidR="0045655B">
        <w:t xml:space="preserve"> tarihinde yapılacak olan </w:t>
      </w:r>
      <w:r w:rsidR="0045655B">
        <w:rPr>
          <w:i/>
        </w:rPr>
        <w:t xml:space="preserve">“ </w:t>
      </w:r>
      <w:r w:rsidR="00C60653">
        <w:t>ORY101</w:t>
      </w:r>
      <w:r w:rsidR="0045655B">
        <w:t xml:space="preserve"> İngilizce I</w:t>
      </w:r>
      <w:r w:rsidR="0045655B" w:rsidRPr="00B74874">
        <w:t xml:space="preserve"> “</w:t>
      </w:r>
      <w:r w:rsidR="0045655B">
        <w:t xml:space="preserve"> dersi muafiyet sınavına katılmak istiyorum.</w:t>
      </w:r>
    </w:p>
    <w:p w:rsidR="0045655B" w:rsidRPr="00795502" w:rsidRDefault="0045655B" w:rsidP="0045655B">
      <w:pPr>
        <w:jc w:val="both"/>
      </w:pPr>
    </w:p>
    <w:p w:rsidR="0045655B" w:rsidRPr="00E0693F" w:rsidRDefault="0045655B" w:rsidP="0045655B">
      <w:pPr>
        <w:jc w:val="both"/>
      </w:pPr>
      <w:r w:rsidRPr="00E0693F">
        <w:tab/>
        <w:t>Gereğini bilgilerinize arz ederim.</w:t>
      </w:r>
    </w:p>
    <w:p w:rsidR="0045655B" w:rsidRPr="00E0693F" w:rsidRDefault="0045655B" w:rsidP="0045655B">
      <w:pPr>
        <w:jc w:val="both"/>
      </w:pPr>
    </w:p>
    <w:p w:rsidR="0045655B" w:rsidRPr="00E0693F" w:rsidRDefault="0045655B" w:rsidP="0045655B">
      <w:pPr>
        <w:jc w:val="both"/>
      </w:pPr>
    </w:p>
    <w:tbl>
      <w:tblPr>
        <w:tblpPr w:leftFromText="141" w:rightFromText="141" w:vertAnchor="text" w:horzAnchor="margin" w:tblpXSpec="right" w:tblpY="15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4557"/>
        <w:gridCol w:w="1106"/>
      </w:tblGrid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</w:p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Adı ve Soyadı</w:t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</w:p>
          <w:p w:rsidR="0045655B" w:rsidRPr="009261B3" w:rsidRDefault="0045655B" w:rsidP="0035568A">
            <w:pPr>
              <w:pStyle w:val="Balk2"/>
              <w:tabs>
                <w:tab w:val="center" w:pos="1585"/>
              </w:tabs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Öğrenci No</w:t>
            </w:r>
            <w:r w:rsidRPr="009261B3">
              <w:rPr>
                <w:rFonts w:ascii="Times New Roman" w:hAnsi="Times New Roman" w:cs="Times New Roman"/>
                <w:color w:val="auto"/>
              </w:rPr>
              <w:tab/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 w:val="restart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</w:p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Programı</w:t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B04352" w:rsidRDefault="0045655B" w:rsidP="0035568A">
            <w:pPr>
              <w:pStyle w:val="Balk2"/>
              <w:rPr>
                <w:rFonts w:ascii="Times New Roman" w:hAnsi="Times New Roman" w:cs="Times New Roman"/>
              </w:rPr>
            </w:pPr>
          </w:p>
          <w:p w:rsidR="0045655B" w:rsidRPr="00B04352" w:rsidRDefault="0045655B" w:rsidP="0035568A">
            <w:pPr>
              <w:rPr>
                <w:b/>
              </w:rPr>
            </w:pPr>
            <w:r w:rsidRPr="00B04352">
              <w:rPr>
                <w:b/>
              </w:rPr>
              <w:t>GSM</w:t>
            </w:r>
          </w:p>
          <w:p w:rsidR="0045655B" w:rsidRPr="00B04352" w:rsidRDefault="0045655B" w:rsidP="0035568A">
            <w:pPr>
              <w:rPr>
                <w:b/>
              </w:rPr>
            </w:pPr>
          </w:p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Default="0045655B" w:rsidP="0035568A">
            <w:pPr>
              <w:jc w:val="both"/>
            </w:pPr>
          </w:p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</w:tbl>
    <w:p w:rsidR="0045655B" w:rsidRPr="00E0693F" w:rsidRDefault="0045655B" w:rsidP="0045655B">
      <w:pPr>
        <w:jc w:val="both"/>
      </w:pPr>
    </w:p>
    <w:p w:rsidR="0045655B" w:rsidRDefault="0045655B" w:rsidP="0045655B"/>
    <w:p w:rsidR="0045655B" w:rsidRDefault="0045655B" w:rsidP="0045655B">
      <w:pPr>
        <w:rPr>
          <w:b/>
        </w:rPr>
      </w:pPr>
    </w:p>
    <w:p w:rsidR="0045655B" w:rsidRPr="00E6572E" w:rsidRDefault="0045655B" w:rsidP="0045655B">
      <w:pPr>
        <w:rPr>
          <w:b/>
        </w:rPr>
      </w:pPr>
      <w:r w:rsidRPr="00E6572E">
        <w:rPr>
          <w:b/>
        </w:rPr>
        <w:t>İmza</w:t>
      </w:r>
      <w:r>
        <w:rPr>
          <w:b/>
        </w:rPr>
        <w:t>: ……………………………..</w:t>
      </w:r>
    </w:p>
    <w:p w:rsidR="00BC17B6" w:rsidRDefault="00BC17B6" w:rsidP="0045655B"/>
    <w:p w:rsidR="00C60653" w:rsidRDefault="00C60653" w:rsidP="00C60653">
      <w:r w:rsidRPr="00E30A5C">
        <w:rPr>
          <w:b/>
          <w:u w:val="single"/>
        </w:rPr>
        <w:t>Not:</w:t>
      </w:r>
      <w:r>
        <w:t xml:space="preserve">  </w:t>
      </w:r>
      <w:r w:rsidRPr="008D1E2A">
        <w:rPr>
          <w:rFonts w:ascii="Arial" w:hAnsi="Arial" w:cs="Arial"/>
          <w:color w:val="000000"/>
          <w:sz w:val="18"/>
          <w:szCs w:val="18"/>
        </w:rPr>
        <w:t>Bu dersin</w:t>
      </w:r>
      <w:r>
        <w:t xml:space="preserve"> muafiyet sınavına bu dersi </w:t>
      </w:r>
      <w:proofErr w:type="gramStart"/>
      <w:r>
        <w:t>Güz  yarıyılında</w:t>
      </w:r>
      <w:proofErr w:type="gramEnd"/>
      <w:r>
        <w:t xml:space="preserve"> alacak aşağıdaki programlardaki öğrenciler </w:t>
      </w:r>
      <w:r w:rsidR="00E96514">
        <w:t>katılabilecekti</w:t>
      </w:r>
      <w:r>
        <w:t>r.</w:t>
      </w:r>
    </w:p>
    <w:p w:rsidR="00C60653" w:rsidRDefault="00C60653" w:rsidP="0045655B"/>
    <w:p w:rsidR="00C60653" w:rsidRDefault="00C60653" w:rsidP="0045655B"/>
    <w:tbl>
      <w:tblPr>
        <w:tblW w:w="766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3680"/>
      </w:tblGrid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BİLGİSAYAR PROGRAMCILIĞI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ENERJİ TESİSLERİ İŞLETMECİLİĞİ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DENİZ VE LİMAN İŞLETMECİLİĞİ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MOBİL TEKNOLOJİLERİ PROGRAMCILIĞI 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DIŞ TİCARET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SİVİL HAVA ULAŞTIRMA İŞLETMECİLİĞİ 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HALKLA İLİŞKİLER ve TANITIM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MARİNA İŞLETME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 xml:space="preserve">İŞLETME YÖNETİMİ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RAYLI SİSTEMLER İŞLETMECİLİĞİ</w:t>
            </w:r>
          </w:p>
        </w:tc>
      </w:tr>
      <w:tr w:rsidR="008D1E2A" w:rsidRPr="008D1E2A" w:rsidTr="008D1E2A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  <w:r w:rsidRPr="00A00625">
              <w:rPr>
                <w:color w:val="000000"/>
                <w:sz w:val="18"/>
                <w:szCs w:val="18"/>
              </w:rPr>
              <w:t>LOJİSTİK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E2A" w:rsidRPr="00A00625" w:rsidRDefault="008D1E2A" w:rsidP="008D1E2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60653" w:rsidRPr="0045655B" w:rsidRDefault="00C60653" w:rsidP="0045655B"/>
    <w:sectPr w:rsidR="00C60653" w:rsidRPr="0045655B" w:rsidSect="003728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B1B" w:rsidRDefault="00264B1B" w:rsidP="0042486D">
      <w:r>
        <w:separator/>
      </w:r>
    </w:p>
  </w:endnote>
  <w:endnote w:type="continuationSeparator" w:id="0">
    <w:p w:rsidR="00264B1B" w:rsidRDefault="00264B1B" w:rsidP="0042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F9" w:rsidRDefault="00D774EA" w:rsidP="003728F9">
    <w:pPr>
      <w:pStyle w:val="Altbilgi"/>
      <w:ind w:left="-1417"/>
    </w:pPr>
    <w:r w:rsidRPr="00D774EA">
      <w:rPr>
        <w:noProof/>
        <w:lang w:eastAsia="tr-TR"/>
      </w:rPr>
      <w:drawing>
        <wp:inline distT="0" distB="0" distL="0" distR="0">
          <wp:extent cx="7600950" cy="71437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7" cy="7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B1B" w:rsidRDefault="00264B1B" w:rsidP="0042486D">
      <w:r>
        <w:separator/>
      </w:r>
    </w:p>
  </w:footnote>
  <w:footnote w:type="continuationSeparator" w:id="0">
    <w:p w:rsidR="00264B1B" w:rsidRDefault="00264B1B" w:rsidP="00424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8C130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7" o:spid="_x0000_s2056" type="#_x0000_t75" style="position:absolute;margin-left:0;margin-top:0;width:595.2pt;height:672.5pt;z-index:-251655168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6D" w:rsidRDefault="00A90C7D" w:rsidP="004248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-344805</wp:posOffset>
          </wp:positionV>
          <wp:extent cx="7229475" cy="1047750"/>
          <wp:effectExtent l="19050" t="0" r="9525" b="0"/>
          <wp:wrapThrough wrapText="bothSides">
            <wp:wrapPolygon edited="0">
              <wp:start x="-57" y="0"/>
              <wp:lineTo x="-57" y="21207"/>
              <wp:lineTo x="21628" y="21207"/>
              <wp:lineTo x="21628" y="0"/>
              <wp:lineTo x="-57" y="0"/>
            </wp:wrapPolygon>
          </wp:wrapThrough>
          <wp:docPr id="5" name="4 Resim" descr="antet_us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t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94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308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8" o:spid="_x0000_s2057" type="#_x0000_t75" style="position:absolute;margin-left:0;margin-top:0;width:595.2pt;height:748.95pt;z-index:-251654144;mso-position-horizontal:center;mso-position-horizontal-relative:margin;mso-position-vertical:center;mso-position-vertical-relative:margin" o:allowincell="f">
          <v:imagedata r:id="rId2" o:title="antet_orta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8C130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6" o:spid="_x0000_s2055" type="#_x0000_t75" style="position:absolute;margin-left:0;margin-top:0;width:595.2pt;height:672.5pt;z-index:-251656192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86D"/>
    <w:rsid w:val="0003481A"/>
    <w:rsid w:val="0004550A"/>
    <w:rsid w:val="00106F58"/>
    <w:rsid w:val="00141519"/>
    <w:rsid w:val="00153BD8"/>
    <w:rsid w:val="001B739E"/>
    <w:rsid w:val="001C43A4"/>
    <w:rsid w:val="001F20A9"/>
    <w:rsid w:val="002257A3"/>
    <w:rsid w:val="002426E8"/>
    <w:rsid w:val="00264B1B"/>
    <w:rsid w:val="00267045"/>
    <w:rsid w:val="002B0C69"/>
    <w:rsid w:val="002E52B5"/>
    <w:rsid w:val="00354C68"/>
    <w:rsid w:val="00364D6D"/>
    <w:rsid w:val="003728F9"/>
    <w:rsid w:val="00380A0A"/>
    <w:rsid w:val="003A3AE1"/>
    <w:rsid w:val="0042486D"/>
    <w:rsid w:val="004345EA"/>
    <w:rsid w:val="0045655B"/>
    <w:rsid w:val="00470E5F"/>
    <w:rsid w:val="00474C32"/>
    <w:rsid w:val="005302A7"/>
    <w:rsid w:val="00545A5D"/>
    <w:rsid w:val="00556ADF"/>
    <w:rsid w:val="0057798F"/>
    <w:rsid w:val="005907BF"/>
    <w:rsid w:val="005C5E6D"/>
    <w:rsid w:val="00614F15"/>
    <w:rsid w:val="00632E5B"/>
    <w:rsid w:val="006C5BAD"/>
    <w:rsid w:val="006E5CC4"/>
    <w:rsid w:val="006E6EC3"/>
    <w:rsid w:val="00735E36"/>
    <w:rsid w:val="007529E9"/>
    <w:rsid w:val="007561A6"/>
    <w:rsid w:val="007A01BE"/>
    <w:rsid w:val="007B1D69"/>
    <w:rsid w:val="007D5AAD"/>
    <w:rsid w:val="00811C12"/>
    <w:rsid w:val="00824340"/>
    <w:rsid w:val="00874831"/>
    <w:rsid w:val="0089104A"/>
    <w:rsid w:val="00894987"/>
    <w:rsid w:val="008C1308"/>
    <w:rsid w:val="008D1E2A"/>
    <w:rsid w:val="00902D3E"/>
    <w:rsid w:val="00935CD8"/>
    <w:rsid w:val="009976CA"/>
    <w:rsid w:val="009A382E"/>
    <w:rsid w:val="009B74AD"/>
    <w:rsid w:val="00A00625"/>
    <w:rsid w:val="00A8162F"/>
    <w:rsid w:val="00A90C7D"/>
    <w:rsid w:val="00AA21D3"/>
    <w:rsid w:val="00BA014B"/>
    <w:rsid w:val="00BC17B6"/>
    <w:rsid w:val="00C37EE2"/>
    <w:rsid w:val="00C50DA4"/>
    <w:rsid w:val="00C60653"/>
    <w:rsid w:val="00C83326"/>
    <w:rsid w:val="00D15C81"/>
    <w:rsid w:val="00D774EA"/>
    <w:rsid w:val="00D92722"/>
    <w:rsid w:val="00DF1E69"/>
    <w:rsid w:val="00E22C02"/>
    <w:rsid w:val="00E65E84"/>
    <w:rsid w:val="00E96514"/>
    <w:rsid w:val="00EF48BF"/>
    <w:rsid w:val="00F02996"/>
    <w:rsid w:val="00F4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6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6D"/>
  </w:style>
  <w:style w:type="paragraph" w:styleId="Altbilgi">
    <w:name w:val="footer"/>
    <w:basedOn w:val="Normal"/>
    <w:link w:val="AltbilgiChar"/>
    <w:uiPriority w:val="99"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2486D"/>
  </w:style>
  <w:style w:type="paragraph" w:styleId="BalonMetni">
    <w:name w:val="Balloon Text"/>
    <w:basedOn w:val="Normal"/>
    <w:link w:val="BalonMetniChar"/>
    <w:uiPriority w:val="99"/>
    <w:semiHidden/>
    <w:unhideWhenUsed/>
    <w:rsid w:val="004248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86D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AA21D3"/>
    <w:pPr>
      <w:spacing w:line="480" w:lineRule="auto"/>
      <w:jc w:val="center"/>
    </w:pPr>
    <w:rPr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AA21D3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4C89-1444-4ACD-9679-68E4EB6C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Murat Şentürk</dc:creator>
  <cp:lastModifiedBy>serpilsuer</cp:lastModifiedBy>
  <cp:revision>8</cp:revision>
  <cp:lastPrinted>2012-08-29T12:36:00Z</cp:lastPrinted>
  <dcterms:created xsi:type="dcterms:W3CDTF">2012-09-18T05:52:00Z</dcterms:created>
  <dcterms:modified xsi:type="dcterms:W3CDTF">2014-10-14T11:37:00Z</dcterms:modified>
</cp:coreProperties>
</file>