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7676" w14:textId="77777777" w:rsidR="00FD5CFC" w:rsidRDefault="00FD5CFC" w:rsidP="00FD5CFC">
      <w:pPr>
        <w:pStyle w:val="Balk2"/>
        <w:tabs>
          <w:tab w:val="left" w:pos="3780"/>
        </w:tabs>
        <w:rPr>
          <w:rFonts w:ascii="Times New Roman" w:hAnsi="Times New Roman" w:cs="Times New Roman"/>
          <w:b/>
          <w:kern w:val="18"/>
          <w:sz w:val="22"/>
          <w:szCs w:val="22"/>
        </w:rPr>
      </w:pPr>
      <w:r>
        <w:rPr>
          <w:rFonts w:ascii="Times New Roman" w:hAnsi="Times New Roman" w:cs="Times New Roman"/>
          <w:b/>
          <w:kern w:val="18"/>
          <w:sz w:val="22"/>
          <w:szCs w:val="22"/>
        </w:rPr>
        <w:t>Ek-1</w:t>
      </w:r>
    </w:p>
    <w:p w14:paraId="482A4F23" w14:textId="77777777" w:rsidR="00784A3A" w:rsidRPr="00784A3A" w:rsidRDefault="00784A3A" w:rsidP="00784A3A">
      <w:pPr>
        <w:pStyle w:val="Balk2"/>
        <w:tabs>
          <w:tab w:val="left" w:pos="3780"/>
        </w:tabs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784A3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BEYKOZ ÜNİVERSİTESİ</w:t>
      </w:r>
    </w:p>
    <w:p w14:paraId="5F2E368F" w14:textId="77777777" w:rsidR="00C978DD" w:rsidRPr="00C978DD" w:rsidRDefault="00C978DD" w:rsidP="00C978DD">
      <w:pPr>
        <w:jc w:val="center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 xml:space="preserve">ULUSLARARASI İLİŞKİLER VE </w:t>
      </w:r>
      <w:proofErr w:type="spellStart"/>
      <w:r w:rsidRPr="00C978DD">
        <w:rPr>
          <w:rFonts w:ascii="Times New Roman" w:hAnsi="Times New Roman" w:cs="Times New Roman"/>
          <w:b/>
        </w:rPr>
        <w:t>ERASMUS</w:t>
      </w:r>
      <w:proofErr w:type="spellEnd"/>
      <w:r w:rsidRPr="00C978DD">
        <w:rPr>
          <w:rFonts w:ascii="Times New Roman" w:hAnsi="Times New Roman" w:cs="Times New Roman"/>
          <w:b/>
        </w:rPr>
        <w:t xml:space="preserve"> KURUM KOORDİNATÖRLÜĞÜ</w:t>
      </w:r>
    </w:p>
    <w:p w14:paraId="0AEFFC32" w14:textId="77777777" w:rsidR="00C978DD" w:rsidRPr="00C13826" w:rsidRDefault="004653F6" w:rsidP="00C978DD">
      <w:pPr>
        <w:pStyle w:val="Balk2"/>
        <w:tabs>
          <w:tab w:val="left" w:pos="37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Erasmus</w:t>
      </w:r>
      <w:proofErr w:type="spellEnd"/>
      <w:r w:rsidR="00D351DF">
        <w:rPr>
          <w:rFonts w:ascii="Times New Roman" w:hAnsi="Times New Roman" w:cs="Times New Roman"/>
          <w:b/>
          <w:sz w:val="22"/>
          <w:szCs w:val="22"/>
        </w:rPr>
        <w:t xml:space="preserve">+ </w:t>
      </w:r>
      <w:r w:rsidR="00C978DD" w:rsidRPr="00C13826">
        <w:rPr>
          <w:rFonts w:ascii="Times New Roman" w:hAnsi="Times New Roman" w:cs="Times New Roman"/>
          <w:b/>
          <w:sz w:val="22"/>
          <w:szCs w:val="22"/>
        </w:rPr>
        <w:t>Programı Personel Eğitim Alma Hareketliliği (</w:t>
      </w:r>
      <w:proofErr w:type="spellStart"/>
      <w:r w:rsidR="00C978DD" w:rsidRPr="00C13826">
        <w:rPr>
          <w:rFonts w:ascii="Times New Roman" w:hAnsi="Times New Roman" w:cs="Times New Roman"/>
          <w:b/>
          <w:sz w:val="22"/>
          <w:szCs w:val="22"/>
        </w:rPr>
        <w:t>Staff</w:t>
      </w:r>
      <w:proofErr w:type="spellEnd"/>
      <w:r w:rsidR="00C978DD"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978DD" w:rsidRPr="00C13826">
        <w:rPr>
          <w:rFonts w:ascii="Times New Roman" w:hAnsi="Times New Roman" w:cs="Times New Roman"/>
          <w:b/>
          <w:sz w:val="22"/>
          <w:szCs w:val="22"/>
        </w:rPr>
        <w:t>Mobility</w:t>
      </w:r>
      <w:proofErr w:type="spellEnd"/>
      <w:r w:rsidR="00C978DD"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978DD" w:rsidRPr="00C13826">
        <w:rPr>
          <w:rFonts w:ascii="Times New Roman" w:hAnsi="Times New Roman" w:cs="Times New Roman"/>
          <w:b/>
          <w:sz w:val="22"/>
          <w:szCs w:val="22"/>
        </w:rPr>
        <w:t>for</w:t>
      </w:r>
      <w:proofErr w:type="spellEnd"/>
      <w:r w:rsidR="00C978DD"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978DD" w:rsidRPr="00C13826">
        <w:rPr>
          <w:rFonts w:ascii="Times New Roman" w:hAnsi="Times New Roman" w:cs="Times New Roman"/>
          <w:b/>
          <w:sz w:val="22"/>
          <w:szCs w:val="22"/>
        </w:rPr>
        <w:t>Staff</w:t>
      </w:r>
      <w:proofErr w:type="spellEnd"/>
      <w:r w:rsidR="00C978DD" w:rsidRPr="00C13826">
        <w:rPr>
          <w:rFonts w:ascii="Times New Roman" w:hAnsi="Times New Roman" w:cs="Times New Roman"/>
          <w:b/>
          <w:sz w:val="22"/>
          <w:szCs w:val="22"/>
        </w:rPr>
        <w:t xml:space="preserve"> Training-</w:t>
      </w:r>
      <w:proofErr w:type="spellStart"/>
      <w:r w:rsidR="00C978DD" w:rsidRPr="00C13826">
        <w:rPr>
          <w:rFonts w:ascii="Times New Roman" w:hAnsi="Times New Roman" w:cs="Times New Roman"/>
          <w:b/>
          <w:sz w:val="22"/>
          <w:szCs w:val="22"/>
        </w:rPr>
        <w:t>STT</w:t>
      </w:r>
      <w:proofErr w:type="spellEnd"/>
      <w:r w:rsidR="00C978DD" w:rsidRPr="00C13826">
        <w:rPr>
          <w:rFonts w:ascii="Times New Roman" w:hAnsi="Times New Roman" w:cs="Times New Roman"/>
          <w:b/>
          <w:sz w:val="22"/>
          <w:szCs w:val="22"/>
        </w:rPr>
        <w:t xml:space="preserve">) Başvuru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978DD" w:rsidRPr="00C978DD" w14:paraId="5FBEB9F1" w14:textId="77777777" w:rsidTr="009A2298">
        <w:tc>
          <w:tcPr>
            <w:tcW w:w="3369" w:type="dxa"/>
          </w:tcPr>
          <w:p w14:paraId="33AAC163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Soyadı, Adı</w:t>
            </w:r>
          </w:p>
          <w:p w14:paraId="38C9C7C9" w14:textId="77777777" w:rsidR="00C978DD" w:rsidRPr="00C978DD" w:rsidRDefault="00C978DD" w:rsidP="008C5F4B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>(Name)</w:t>
            </w:r>
          </w:p>
        </w:tc>
        <w:tc>
          <w:tcPr>
            <w:tcW w:w="5843" w:type="dxa"/>
          </w:tcPr>
          <w:p w14:paraId="3002352D" w14:textId="77777777"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C978DD" w:rsidRPr="00C978DD" w14:paraId="06871E05" w14:textId="77777777" w:rsidTr="009A2298">
        <w:tc>
          <w:tcPr>
            <w:tcW w:w="3369" w:type="dxa"/>
          </w:tcPr>
          <w:p w14:paraId="32F02E0A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Gidilen Kurum / Ülke</w:t>
            </w:r>
          </w:p>
          <w:p w14:paraId="43230728" w14:textId="77777777"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 xml:space="preserve">(Host 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 xml:space="preserve"> / Country)</w:t>
            </w:r>
          </w:p>
        </w:tc>
        <w:tc>
          <w:tcPr>
            <w:tcW w:w="5843" w:type="dxa"/>
          </w:tcPr>
          <w:p w14:paraId="31D654FC" w14:textId="77777777"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C978DD" w:rsidRPr="00C978DD" w14:paraId="4EAF89EB" w14:textId="77777777" w:rsidTr="009A2298">
        <w:tc>
          <w:tcPr>
            <w:tcW w:w="3369" w:type="dxa"/>
          </w:tcPr>
          <w:p w14:paraId="08974A76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Eğitim Tarih Aralığı</w:t>
            </w:r>
          </w:p>
          <w:p w14:paraId="2F103D87" w14:textId="77777777" w:rsidR="00C978DD" w:rsidRPr="00C978DD" w:rsidRDefault="00C978DD" w:rsidP="00C13826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Duration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 xml:space="preserve"> of T</w:t>
            </w:r>
            <w:r w:rsidR="00C13826">
              <w:rPr>
                <w:rFonts w:ascii="Times New Roman" w:hAnsi="Times New Roman" w:cs="Times New Roman"/>
                <w:lang w:eastAsia="tr-TR"/>
              </w:rPr>
              <w:t>raining</w:t>
            </w:r>
            <w:r w:rsidRPr="00C978DD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14:paraId="1D152169" w14:textId="77777777"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14:paraId="3F4ACEDE" w14:textId="77777777" w:rsidR="00C978DD" w:rsidRPr="00C978DD" w:rsidRDefault="00C978DD" w:rsidP="00C978DD">
      <w:pPr>
        <w:rPr>
          <w:rFonts w:ascii="Times New Roman" w:hAnsi="Times New Roman" w:cs="Times New Roman"/>
          <w:lang w:eastAsia="tr-TR"/>
        </w:rPr>
      </w:pPr>
    </w:p>
    <w:p w14:paraId="33EEF3F7" w14:textId="77777777"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KİŞİSEL BİLGİLER (PERSONAL INFORMATION)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978DD" w:rsidRPr="00C978DD" w14:paraId="02880FE9" w14:textId="77777777" w:rsidTr="009A2298">
        <w:tc>
          <w:tcPr>
            <w:tcW w:w="3085" w:type="dxa"/>
          </w:tcPr>
          <w:p w14:paraId="711211FC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b/>
              </w:rPr>
              <w:t>Doğum Tarihi ve Yeri</w:t>
            </w:r>
          </w:p>
          <w:p w14:paraId="5D48E6C8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</w:rPr>
              <w:t>Date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</w:rPr>
              <w:t>Place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978DD">
              <w:rPr>
                <w:rFonts w:ascii="Times New Roman" w:hAnsi="Times New Roman" w:cs="Times New Roman"/>
              </w:rPr>
              <w:t>Birth</w:t>
            </w:r>
            <w:proofErr w:type="spellEnd"/>
            <w:r w:rsidRPr="00C978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7" w:type="dxa"/>
          </w:tcPr>
          <w:p w14:paraId="50CA78C5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41C5B490" w14:textId="77777777" w:rsidTr="009A2298">
        <w:tc>
          <w:tcPr>
            <w:tcW w:w="3085" w:type="dxa"/>
          </w:tcPr>
          <w:p w14:paraId="38D7182A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İletişim Adresi</w:t>
            </w:r>
          </w:p>
          <w:p w14:paraId="2EC6D7C8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Contact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Address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14:paraId="1D50D9F1" w14:textId="77777777"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4AC0E126" w14:textId="77777777" w:rsidTr="009A2298">
        <w:tc>
          <w:tcPr>
            <w:tcW w:w="3085" w:type="dxa"/>
          </w:tcPr>
          <w:p w14:paraId="58ACD320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b/>
              </w:rPr>
              <w:t xml:space="preserve">E-posta </w:t>
            </w:r>
          </w:p>
          <w:p w14:paraId="792C5228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Email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14:paraId="3458B913" w14:textId="77777777"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2484EA58" w14:textId="77777777" w:rsidTr="009A2298">
        <w:tc>
          <w:tcPr>
            <w:tcW w:w="3085" w:type="dxa"/>
          </w:tcPr>
          <w:p w14:paraId="648A4113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Telefon - Faks</w:t>
            </w:r>
          </w:p>
          <w:p w14:paraId="26EF60AD" w14:textId="77777777"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 xml:space="preserve">(Phone -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Fax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14:paraId="485CA078" w14:textId="77777777"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1A1F0824" w14:textId="77777777" w:rsidR="00C978DD" w:rsidRPr="00C978DD" w:rsidRDefault="00C978DD" w:rsidP="00C978DD">
      <w:pPr>
        <w:pStyle w:val="Balk2"/>
        <w:tabs>
          <w:tab w:val="left" w:pos="3780"/>
        </w:tabs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87FC36" w14:textId="77777777"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EĞİTİM BİLGİLERİ (EDUCATIONAL INFORMATION)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78DD" w:rsidRPr="00C978DD" w14:paraId="35D7BD7E" w14:textId="77777777" w:rsidTr="009A2298">
        <w:tc>
          <w:tcPr>
            <w:tcW w:w="2303" w:type="dxa"/>
          </w:tcPr>
          <w:p w14:paraId="02E360C3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  <w:p w14:paraId="6803D4B5" w14:textId="77777777"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14:paraId="7604029D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Derece</w:t>
            </w:r>
          </w:p>
          <w:p w14:paraId="12E5303B" w14:textId="77777777"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Degree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14:paraId="7D78102F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Bölüm</w:t>
            </w:r>
          </w:p>
          <w:p w14:paraId="0211E998" w14:textId="77777777"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14:paraId="043B0BEB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Mezuniyet Yılı</w:t>
            </w:r>
          </w:p>
          <w:p w14:paraId="6844E37A" w14:textId="77777777"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Graduation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Date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C978DD" w:rsidRPr="00C978DD" w14:paraId="6B808475" w14:textId="77777777" w:rsidTr="009A2298">
        <w:tc>
          <w:tcPr>
            <w:tcW w:w="2303" w:type="dxa"/>
          </w:tcPr>
          <w:p w14:paraId="308D50D5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3862CEDA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41A64202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23F252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2052703D" w14:textId="77777777" w:rsidTr="009A2298">
        <w:tc>
          <w:tcPr>
            <w:tcW w:w="2303" w:type="dxa"/>
          </w:tcPr>
          <w:p w14:paraId="3C66670D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3F8C42F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02F14D55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E305C50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65D9A4C7" w14:textId="77777777" w:rsidTr="009A2298">
        <w:tc>
          <w:tcPr>
            <w:tcW w:w="2303" w:type="dxa"/>
          </w:tcPr>
          <w:p w14:paraId="15A8926E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F06374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C82F31C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36B5570F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51EA1BE1" w14:textId="77777777" w:rsidTr="009A2298">
        <w:tc>
          <w:tcPr>
            <w:tcW w:w="2303" w:type="dxa"/>
          </w:tcPr>
          <w:p w14:paraId="6993475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52241D9B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4E90B712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0CC1FBB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D3C6381" w14:textId="77777777" w:rsidR="00060C23" w:rsidRDefault="00060C23" w:rsidP="00C978DD">
      <w:pPr>
        <w:spacing w:line="240" w:lineRule="auto"/>
        <w:rPr>
          <w:rFonts w:ascii="Times New Roman" w:hAnsi="Times New Roman" w:cs="Times New Roman"/>
          <w:b/>
        </w:rPr>
      </w:pPr>
    </w:p>
    <w:p w14:paraId="30C1FA65" w14:textId="77777777"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İŞ DENEYİMİ (WORK EXPERIENCE)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8DD" w:rsidRPr="00C978DD" w14:paraId="781B63B1" w14:textId="77777777" w:rsidTr="009A2298">
        <w:tc>
          <w:tcPr>
            <w:tcW w:w="3070" w:type="dxa"/>
          </w:tcPr>
          <w:p w14:paraId="1CAFC6D1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Kurum / Birim</w:t>
            </w:r>
          </w:p>
          <w:p w14:paraId="1E6AF667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14:paraId="087B82EC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Pozisyon</w:t>
            </w:r>
          </w:p>
          <w:p w14:paraId="055A3F60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Position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14:paraId="723DFCB8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Ba</w:t>
            </w:r>
            <w:r w:rsidRPr="00C978DD">
              <w:rPr>
                <w:rFonts w:ascii="Times New Roman" w:hAnsi="Times New Roman" w:cs="Times New Roman"/>
              </w:rPr>
              <w:t>ş</w:t>
            </w:r>
            <w:r w:rsidRPr="00C978DD">
              <w:rPr>
                <w:rFonts w:ascii="Times New Roman" w:hAnsi="Times New Roman" w:cs="Times New Roman"/>
                <w:b/>
                <w:bCs/>
              </w:rPr>
              <w:t>lama-Ayrılma (Ay-Yıl)</w:t>
            </w:r>
          </w:p>
          <w:p w14:paraId="4F151D8C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From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to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C978DD" w:rsidRPr="00C978DD" w14:paraId="780EF422" w14:textId="77777777" w:rsidTr="009A2298">
        <w:tc>
          <w:tcPr>
            <w:tcW w:w="3070" w:type="dxa"/>
          </w:tcPr>
          <w:p w14:paraId="4DCC635A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350C5CD2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3651B80F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61BEEA14" w14:textId="77777777" w:rsidTr="009A2298">
        <w:tc>
          <w:tcPr>
            <w:tcW w:w="3070" w:type="dxa"/>
          </w:tcPr>
          <w:p w14:paraId="70B8B0A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785D59D1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304BA9D4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50950A6D" w14:textId="77777777" w:rsidTr="009A2298">
        <w:tc>
          <w:tcPr>
            <w:tcW w:w="3070" w:type="dxa"/>
          </w:tcPr>
          <w:p w14:paraId="7426E6B7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136DF870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7CE0A13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0BDDCD4" w14:textId="77777777" w:rsidR="00060C23" w:rsidRDefault="00060C23" w:rsidP="00C978DD">
      <w:pPr>
        <w:spacing w:line="240" w:lineRule="auto"/>
        <w:rPr>
          <w:rFonts w:ascii="Times New Roman" w:hAnsi="Times New Roman" w:cs="Times New Roman"/>
          <w:b/>
        </w:rPr>
      </w:pPr>
    </w:p>
    <w:p w14:paraId="0ECD73B5" w14:textId="77777777"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DİL SEVİYESİ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978DD" w:rsidRPr="00C978DD" w14:paraId="0D71BFAE" w14:textId="77777777" w:rsidTr="009A2298">
        <w:tc>
          <w:tcPr>
            <w:tcW w:w="3085" w:type="dxa"/>
          </w:tcPr>
          <w:p w14:paraId="7ADC8D31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Dil/</w:t>
            </w:r>
            <w:proofErr w:type="spellStart"/>
            <w:r w:rsidRPr="00C978DD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</w:p>
          <w:p w14:paraId="7A217D1B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/>
                <w:iCs/>
              </w:rPr>
              <w:t>(Language/s)</w:t>
            </w:r>
          </w:p>
        </w:tc>
        <w:tc>
          <w:tcPr>
            <w:tcW w:w="6127" w:type="dxa"/>
          </w:tcPr>
          <w:p w14:paraId="71C97768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Belge / Puan</w:t>
            </w:r>
          </w:p>
          <w:p w14:paraId="58F6C1B2" w14:textId="77777777"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/>
                <w:iCs/>
              </w:rPr>
              <w:t>Certificate</w:t>
            </w:r>
            <w:proofErr w:type="spellEnd"/>
            <w:r w:rsidRPr="00C978DD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/>
                <w:iCs/>
              </w:rPr>
              <w:t>Score</w:t>
            </w:r>
            <w:proofErr w:type="spellEnd"/>
            <w:r w:rsidRPr="00C978D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978DD" w:rsidRPr="00C978DD" w14:paraId="088B015D" w14:textId="77777777" w:rsidTr="009A2298">
        <w:tc>
          <w:tcPr>
            <w:tcW w:w="3085" w:type="dxa"/>
          </w:tcPr>
          <w:p w14:paraId="5FD32CE8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14:paraId="436EB10C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14:paraId="554409EB" w14:textId="77777777" w:rsidTr="009A2298">
        <w:tc>
          <w:tcPr>
            <w:tcW w:w="3085" w:type="dxa"/>
          </w:tcPr>
          <w:p w14:paraId="57C004C1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14:paraId="7C835440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E3D6127" w14:textId="77777777"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8DD" w:rsidRPr="00C978DD" w14:paraId="47923EA8" w14:textId="77777777" w:rsidTr="009A2298">
        <w:tc>
          <w:tcPr>
            <w:tcW w:w="9212" w:type="dxa"/>
          </w:tcPr>
          <w:p w14:paraId="03C4D469" w14:textId="77777777" w:rsidR="00C978DD" w:rsidRPr="00C978DD" w:rsidRDefault="00C13826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 alınacak</w:t>
            </w:r>
            <w:r w:rsidR="00C978DD" w:rsidRPr="00C978DD">
              <w:rPr>
                <w:rFonts w:ascii="Times New Roman" w:hAnsi="Times New Roman" w:cs="Times New Roman"/>
                <w:b/>
                <w:bCs/>
              </w:rPr>
              <w:t xml:space="preserve"> kurum ile ilgili ayrıntılı bilgi</w:t>
            </w:r>
          </w:p>
          <w:p w14:paraId="31157F4F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host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14:paraId="20C1D843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07A9556" w14:textId="77777777"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8DD" w:rsidRPr="00C978DD" w14:paraId="31F9ABE2" w14:textId="77777777" w:rsidTr="009A2298">
        <w:tc>
          <w:tcPr>
            <w:tcW w:w="9212" w:type="dxa"/>
          </w:tcPr>
          <w:p w14:paraId="09BFEA13" w14:textId="77777777" w:rsidR="00C978DD" w:rsidRPr="00C978DD" w:rsidRDefault="00C13826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Alınacak eğitimin</w:t>
            </w:r>
            <w:r w:rsidR="00C978DD" w:rsidRPr="00C978DD">
              <w:rPr>
                <w:rFonts w:ascii="Times New Roman" w:hAnsi="Times New Roman" w:cs="Times New Roman"/>
                <w:b/>
                <w:bCs/>
              </w:rPr>
              <w:t xml:space="preserve"> ayrıntılı tanımı ve günlük ders programı</w:t>
            </w:r>
          </w:p>
          <w:p w14:paraId="2283889C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C13826">
              <w:rPr>
                <w:rFonts w:ascii="Times New Roman" w:hAnsi="Times New Roman" w:cs="Times New Roman"/>
                <w:iCs/>
              </w:rPr>
              <w:t>training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daily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schedule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14:paraId="2B1C9ADF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</w:p>
          <w:p w14:paraId="036E1A75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43CB7A" w14:textId="77777777"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8DD" w:rsidRPr="00C978DD" w14:paraId="7AEABDE3" w14:textId="77777777" w:rsidTr="009A2298">
        <w:tc>
          <w:tcPr>
            <w:tcW w:w="9212" w:type="dxa"/>
          </w:tcPr>
          <w:p w14:paraId="0DE1E103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Beklenen Katkı ve Kazançlar</w:t>
            </w:r>
          </w:p>
          <w:p w14:paraId="2D81F3D4" w14:textId="77777777"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Expected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Inputs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Outputs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14:paraId="6D73C748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DB10900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5BB2F195" w14:textId="77777777"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A83A8B9" w14:textId="77777777" w:rsidR="00C13826" w:rsidRPr="00060C23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  <w:r w:rsidRPr="00CE3BDE">
        <w:rPr>
          <w:rFonts w:ascii="Times New Roman" w:hAnsi="Times New Roman" w:cs="Times New Roman"/>
          <w:b/>
        </w:rPr>
        <w:t>Tarih (</w:t>
      </w:r>
      <w:proofErr w:type="spellStart"/>
      <w:r w:rsidRPr="00CE3BDE">
        <w:rPr>
          <w:rFonts w:ascii="Times New Roman" w:hAnsi="Times New Roman" w:cs="Times New Roman"/>
          <w:b/>
        </w:rPr>
        <w:t>Date</w:t>
      </w:r>
      <w:proofErr w:type="spellEnd"/>
      <w:r w:rsidRPr="00CE3BDE">
        <w:rPr>
          <w:rFonts w:ascii="Times New Roman" w:hAnsi="Times New Roman" w:cs="Times New Roman"/>
          <w:b/>
        </w:rPr>
        <w:t xml:space="preserve">)   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İmza (</w:t>
      </w:r>
      <w:proofErr w:type="spellStart"/>
      <w:r w:rsidRPr="00CE3BDE">
        <w:rPr>
          <w:rFonts w:ascii="Times New Roman" w:hAnsi="Times New Roman" w:cs="Times New Roman"/>
          <w:b/>
        </w:rPr>
        <w:t>Signature</w:t>
      </w:r>
      <w:proofErr w:type="spellEnd"/>
      <w:r w:rsidRPr="00CE3BDE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826" w14:paraId="2169AE28" w14:textId="77777777" w:rsidTr="00C13826">
        <w:tc>
          <w:tcPr>
            <w:tcW w:w="9212" w:type="dxa"/>
          </w:tcPr>
          <w:p w14:paraId="47EC9367" w14:textId="77777777" w:rsidR="00C13826" w:rsidRPr="00CE3BDE" w:rsidRDefault="00C13826" w:rsidP="00C13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3BDE">
              <w:rPr>
                <w:rFonts w:ascii="Times New Roman" w:hAnsi="Times New Roman" w:cs="Times New Roman"/>
              </w:rPr>
              <w:t>İ</w:t>
            </w:r>
            <w:r w:rsidRPr="00CE3BDE">
              <w:rPr>
                <w:rFonts w:ascii="Times New Roman" w:hAnsi="Times New Roman" w:cs="Times New Roman"/>
                <w:b/>
                <w:bCs/>
              </w:rPr>
              <w:t>lgili Birim Amirinin Görüşü</w:t>
            </w:r>
          </w:p>
          <w:p w14:paraId="59DFBA39" w14:textId="77777777" w:rsidR="00C13826" w:rsidRPr="00CE3BDE" w:rsidRDefault="00C13826" w:rsidP="00C13826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E3BD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Comment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related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head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director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>)</w:t>
            </w:r>
          </w:p>
          <w:p w14:paraId="76F7F472" w14:textId="77777777" w:rsidR="00C13826" w:rsidRPr="00C13826" w:rsidRDefault="00C13826" w:rsidP="00C978D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E4AE801" w14:textId="77777777" w:rsidR="00CE3BDE" w:rsidRPr="00CE3BDE" w:rsidRDefault="00CE3BDE" w:rsidP="00CE3BDE">
      <w:pPr>
        <w:spacing w:line="480" w:lineRule="auto"/>
        <w:rPr>
          <w:rFonts w:ascii="Times New Roman" w:hAnsi="Times New Roman" w:cs="Times New Roman"/>
          <w:b/>
        </w:rPr>
      </w:pPr>
      <w:r w:rsidRPr="00CE3BDE">
        <w:rPr>
          <w:rFonts w:ascii="Times New Roman" w:hAnsi="Times New Roman" w:cs="Times New Roman"/>
          <w:b/>
        </w:rPr>
        <w:t>Tarih (</w:t>
      </w:r>
      <w:proofErr w:type="spellStart"/>
      <w:r w:rsidRPr="00CE3BDE">
        <w:rPr>
          <w:rFonts w:ascii="Times New Roman" w:hAnsi="Times New Roman" w:cs="Times New Roman"/>
          <w:b/>
        </w:rPr>
        <w:t>Date</w:t>
      </w:r>
      <w:proofErr w:type="spellEnd"/>
      <w:r w:rsidRPr="00CE3BDE">
        <w:rPr>
          <w:rFonts w:ascii="Times New Roman" w:hAnsi="Times New Roman" w:cs="Times New Roman"/>
          <w:b/>
        </w:rPr>
        <w:t>)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    </w:t>
      </w:r>
      <w:r w:rsidRPr="00CE3BDE">
        <w:rPr>
          <w:rFonts w:ascii="Times New Roman" w:hAnsi="Times New Roman" w:cs="Times New Roman"/>
          <w:b/>
        </w:rPr>
        <w:tab/>
        <w:t xml:space="preserve">İsim,   </w:t>
      </w:r>
      <w:proofErr w:type="spellStart"/>
      <w:r w:rsidRPr="00CE3BDE">
        <w:rPr>
          <w:rFonts w:ascii="Times New Roman" w:hAnsi="Times New Roman" w:cs="Times New Roman"/>
          <w:b/>
        </w:rPr>
        <w:t>Ünvan</w:t>
      </w:r>
      <w:proofErr w:type="spellEnd"/>
      <w:r w:rsidRPr="00CE3BDE">
        <w:rPr>
          <w:rFonts w:ascii="Times New Roman" w:hAnsi="Times New Roman" w:cs="Times New Roman"/>
          <w:b/>
        </w:rPr>
        <w:t xml:space="preserve"> (Name, </w:t>
      </w:r>
      <w:proofErr w:type="spellStart"/>
      <w:r w:rsidRPr="00CE3BDE">
        <w:rPr>
          <w:rFonts w:ascii="Times New Roman" w:hAnsi="Times New Roman" w:cs="Times New Roman"/>
          <w:b/>
        </w:rPr>
        <w:t>title</w:t>
      </w:r>
      <w:proofErr w:type="spellEnd"/>
      <w:r w:rsidRPr="00CE3BDE">
        <w:rPr>
          <w:rFonts w:ascii="Times New Roman" w:hAnsi="Times New Roman" w:cs="Times New Roman"/>
          <w:b/>
        </w:rPr>
        <w:t>)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  İmza (</w:t>
      </w:r>
      <w:proofErr w:type="spellStart"/>
      <w:r w:rsidRPr="00CE3BDE">
        <w:rPr>
          <w:rFonts w:ascii="Times New Roman" w:hAnsi="Times New Roman" w:cs="Times New Roman"/>
          <w:b/>
        </w:rPr>
        <w:t>Signature</w:t>
      </w:r>
      <w:proofErr w:type="spellEnd"/>
      <w:r w:rsidRPr="00CE3BDE">
        <w:rPr>
          <w:rFonts w:ascii="Times New Roman" w:hAnsi="Times New Roman" w:cs="Times New Roman"/>
          <w:b/>
        </w:rPr>
        <w:t xml:space="preserve">) </w:t>
      </w:r>
    </w:p>
    <w:p w14:paraId="4AB36666" w14:textId="77777777" w:rsidR="00E11FE5" w:rsidRPr="00C978DD" w:rsidRDefault="00E11FE5" w:rsidP="009568F0">
      <w:pPr>
        <w:contextualSpacing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E11FE5" w:rsidRPr="00C978DD" w:rsidSect="00FD5CFC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31F26" w14:textId="77777777" w:rsidR="00DA214F" w:rsidRDefault="00DA214F" w:rsidP="00D46022">
      <w:pPr>
        <w:spacing w:after="0" w:line="240" w:lineRule="auto"/>
      </w:pPr>
      <w:r>
        <w:separator/>
      </w:r>
    </w:p>
  </w:endnote>
  <w:endnote w:type="continuationSeparator" w:id="0">
    <w:p w14:paraId="1CBB035A" w14:textId="77777777" w:rsidR="00DA214F" w:rsidRDefault="00DA214F" w:rsidP="00D4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1634"/>
      <w:docPartObj>
        <w:docPartGallery w:val="Page Numbers (Bottom of Page)"/>
        <w:docPartUnique/>
      </w:docPartObj>
    </w:sdtPr>
    <w:sdtEndPr/>
    <w:sdtContent>
      <w:p w14:paraId="3864FEE4" w14:textId="77777777" w:rsidR="00060C23" w:rsidRDefault="00060C23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>
        <w:tblGrid>
          <w:gridCol w:w="1435"/>
          <w:gridCol w:w="1467"/>
          <w:gridCol w:w="2450"/>
          <w:gridCol w:w="2160"/>
          <w:gridCol w:w="1337"/>
        </w:tblGrid>
        <w:tr w:rsidR="00060C23" w14:paraId="33E7D168" w14:textId="77777777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15935503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503101F2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0324810D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2A7784EC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14:paraId="46332A3A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060C23" w14:paraId="0F96A062" w14:textId="77777777" w:rsidTr="00E133A3">
          <w:trPr>
            <w:trHeight w:val="254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5F59508E" w14:textId="77777777" w:rsidR="00060C23" w:rsidRDefault="00060C23" w:rsidP="00060C2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T.UAK.07_f1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00744642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07B81052" w14:textId="77777777"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3B56D210" w14:textId="1060E6AB" w:rsidR="00060C23" w:rsidRDefault="00784A3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5.12.2016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14:paraId="0CC57E9A" w14:textId="77777777" w:rsidR="00060C23" w:rsidRPr="00B07FE2" w:rsidRDefault="005410F6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060C23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784A3A">
                <w:rPr>
                  <w:rStyle w:val="SayfaNumaras"/>
                  <w:noProof/>
                </w:rPr>
                <w:t>1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14:paraId="20937930" w14:textId="77777777" w:rsidR="005C7A79" w:rsidRDefault="00DA214F">
        <w:pPr>
          <w:pStyle w:val="AltBilgi"/>
          <w:jc w:val="center"/>
        </w:pPr>
      </w:p>
    </w:sdtContent>
  </w:sdt>
  <w:p w14:paraId="549CF902" w14:textId="77777777" w:rsidR="005C7A79" w:rsidRDefault="005C7A79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018E" w14:textId="77777777" w:rsidR="00DA214F" w:rsidRDefault="00DA214F" w:rsidP="00D46022">
      <w:pPr>
        <w:spacing w:after="0" w:line="240" w:lineRule="auto"/>
      </w:pPr>
      <w:r>
        <w:separator/>
      </w:r>
    </w:p>
  </w:footnote>
  <w:footnote w:type="continuationSeparator" w:id="0">
    <w:p w14:paraId="467D9FC0" w14:textId="77777777" w:rsidR="00DA214F" w:rsidRDefault="00DA214F" w:rsidP="00D4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7C37" w14:textId="1CB57901" w:rsidR="005C7A79" w:rsidRDefault="00784A3A">
    <w:pPr>
      <w:pStyle w:val="stBilgi"/>
    </w:pPr>
    <w:r>
      <w:rPr>
        <w:noProof/>
        <w:lang w:eastAsia="tr-TR"/>
      </w:rPr>
      <w:drawing>
        <wp:inline distT="0" distB="0" distL="0" distR="0" wp14:anchorId="57459DE1" wp14:editId="258004E1">
          <wp:extent cx="1589922" cy="537169"/>
          <wp:effectExtent l="0" t="0" r="0" b="0"/>
          <wp:docPr id="2" name="Resim 2" descr="../../Ekran%20Resmi%202016-12-01%2009.10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Ekran%20Resmi%202016-12-01%2009.10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12" cy="54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477"/>
    <w:multiLevelType w:val="hybridMultilevel"/>
    <w:tmpl w:val="98184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A6913"/>
    <w:multiLevelType w:val="hybridMultilevel"/>
    <w:tmpl w:val="AC78285C"/>
    <w:lvl w:ilvl="0" w:tplc="6242E8C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7781"/>
    <w:multiLevelType w:val="hybridMultilevel"/>
    <w:tmpl w:val="A782A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4D0"/>
    <w:rsid w:val="00043218"/>
    <w:rsid w:val="00060C23"/>
    <w:rsid w:val="00092F93"/>
    <w:rsid w:val="000D7D10"/>
    <w:rsid w:val="000E71E0"/>
    <w:rsid w:val="00110314"/>
    <w:rsid w:val="00143F2D"/>
    <w:rsid w:val="00194288"/>
    <w:rsid w:val="001F774B"/>
    <w:rsid w:val="00214B38"/>
    <w:rsid w:val="00251046"/>
    <w:rsid w:val="00265E72"/>
    <w:rsid w:val="002765A9"/>
    <w:rsid w:val="00320881"/>
    <w:rsid w:val="00366F2E"/>
    <w:rsid w:val="003A1587"/>
    <w:rsid w:val="003B53A0"/>
    <w:rsid w:val="003D7F8B"/>
    <w:rsid w:val="003E32A1"/>
    <w:rsid w:val="003F153A"/>
    <w:rsid w:val="00444FD5"/>
    <w:rsid w:val="004653F6"/>
    <w:rsid w:val="00486D84"/>
    <w:rsid w:val="004A6BE4"/>
    <w:rsid w:val="005410F6"/>
    <w:rsid w:val="005757F4"/>
    <w:rsid w:val="00594351"/>
    <w:rsid w:val="005C7A79"/>
    <w:rsid w:val="00636A8F"/>
    <w:rsid w:val="006A0545"/>
    <w:rsid w:val="006B34D0"/>
    <w:rsid w:val="007314AB"/>
    <w:rsid w:val="00784A3A"/>
    <w:rsid w:val="00872DB4"/>
    <w:rsid w:val="00876730"/>
    <w:rsid w:val="008A0E29"/>
    <w:rsid w:val="008B2040"/>
    <w:rsid w:val="008C5F4B"/>
    <w:rsid w:val="008D0B0A"/>
    <w:rsid w:val="009568F0"/>
    <w:rsid w:val="009B448E"/>
    <w:rsid w:val="00A11AD6"/>
    <w:rsid w:val="00A249AC"/>
    <w:rsid w:val="00A43807"/>
    <w:rsid w:val="00A85A3C"/>
    <w:rsid w:val="00AA1508"/>
    <w:rsid w:val="00B33912"/>
    <w:rsid w:val="00B64009"/>
    <w:rsid w:val="00B93B57"/>
    <w:rsid w:val="00B959B3"/>
    <w:rsid w:val="00BA7D63"/>
    <w:rsid w:val="00BB228C"/>
    <w:rsid w:val="00C13826"/>
    <w:rsid w:val="00C32378"/>
    <w:rsid w:val="00C655BD"/>
    <w:rsid w:val="00C720F7"/>
    <w:rsid w:val="00C80BDD"/>
    <w:rsid w:val="00C923F3"/>
    <w:rsid w:val="00C975A6"/>
    <w:rsid w:val="00C978DD"/>
    <w:rsid w:val="00CE3BDE"/>
    <w:rsid w:val="00D15249"/>
    <w:rsid w:val="00D351DF"/>
    <w:rsid w:val="00D46022"/>
    <w:rsid w:val="00DA214F"/>
    <w:rsid w:val="00DF0931"/>
    <w:rsid w:val="00E076E2"/>
    <w:rsid w:val="00E11FE5"/>
    <w:rsid w:val="00E734B1"/>
    <w:rsid w:val="00E9113C"/>
    <w:rsid w:val="00FD5CF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139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8B"/>
  </w:style>
  <w:style w:type="paragraph" w:styleId="Balk2">
    <w:name w:val="heading 2"/>
    <w:basedOn w:val="Normal"/>
    <w:link w:val="Balk2Char"/>
    <w:uiPriority w:val="9"/>
    <w:qFormat/>
    <w:rsid w:val="006B34D0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4D0"/>
    <w:rPr>
      <w:rFonts w:ascii="Helvetica" w:eastAsia="Times New Roman" w:hAnsi="Helvetica" w:cs="Helvetica"/>
      <w:sz w:val="38"/>
      <w:szCs w:val="38"/>
      <w:lang w:eastAsia="tr-TR"/>
    </w:rPr>
  </w:style>
  <w:style w:type="paragraph" w:customStyle="1" w:styleId="Default">
    <w:name w:val="Default"/>
    <w:rsid w:val="00C92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022"/>
  </w:style>
  <w:style w:type="paragraph" w:styleId="AltBilgi">
    <w:name w:val="footer"/>
    <w:basedOn w:val="Normal"/>
    <w:link w:val="AltBilgiChar"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6022"/>
  </w:style>
  <w:style w:type="paragraph" w:styleId="BalonMetni">
    <w:name w:val="Balloon Text"/>
    <w:basedOn w:val="Normal"/>
    <w:link w:val="BalonMetniChar"/>
    <w:uiPriority w:val="99"/>
    <w:semiHidden/>
    <w:unhideWhenUsed/>
    <w:rsid w:val="00D4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0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77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A79"/>
    <w:rPr>
      <w:color w:val="0000FF" w:themeColor="hyperlink"/>
      <w:u w:val="single"/>
    </w:rPr>
  </w:style>
  <w:style w:type="character" w:styleId="SayfaNumaras">
    <w:name w:val="page number"/>
    <w:basedOn w:val="VarsaylanParagrafYazTipi"/>
    <w:rsid w:val="0006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Arda Çetin</cp:lastModifiedBy>
  <cp:revision>6</cp:revision>
  <dcterms:created xsi:type="dcterms:W3CDTF">2014-11-05T15:11:00Z</dcterms:created>
  <dcterms:modified xsi:type="dcterms:W3CDTF">2016-12-05T11:45:00Z</dcterms:modified>
</cp:coreProperties>
</file>