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D41F" w14:textId="5766F9D8" w:rsidR="00411717" w:rsidRPr="00F93F30" w:rsidRDefault="00411717" w:rsidP="00E36E6A">
      <w:pPr>
        <w:jc w:val="center"/>
        <w:rPr>
          <w:rFonts w:ascii="Arial" w:hAnsi="Arial" w:cs="Arial"/>
          <w:b/>
        </w:rPr>
      </w:pPr>
      <w:r w:rsidRPr="00F93F30">
        <w:rPr>
          <w:rFonts w:ascii="Arial" w:hAnsi="Arial" w:cs="Arial"/>
          <w:b/>
        </w:rPr>
        <w:t>T.C.</w:t>
      </w:r>
    </w:p>
    <w:p w14:paraId="6597705E" w14:textId="7839D6EB" w:rsidR="00411717" w:rsidRDefault="00411717" w:rsidP="00411717">
      <w:pPr>
        <w:jc w:val="center"/>
        <w:rPr>
          <w:rFonts w:ascii="Arial" w:hAnsi="Arial" w:cs="Arial"/>
          <w:b/>
        </w:rPr>
      </w:pPr>
      <w:r w:rsidRPr="00F93F30">
        <w:rPr>
          <w:rFonts w:ascii="Arial" w:hAnsi="Arial" w:cs="Arial"/>
          <w:b/>
        </w:rPr>
        <w:t>BEYKOZ ÜNİVERSİTESİ</w:t>
      </w:r>
    </w:p>
    <w:p w14:paraId="5DF6F02D" w14:textId="77777777" w:rsidR="004E3CB6" w:rsidRPr="00F93F30" w:rsidRDefault="004E3CB6" w:rsidP="00411717">
      <w:pPr>
        <w:jc w:val="center"/>
        <w:rPr>
          <w:rFonts w:ascii="Arial" w:hAnsi="Arial" w:cs="Arial"/>
          <w:b/>
        </w:rPr>
      </w:pPr>
    </w:p>
    <w:p w14:paraId="016F0DAD" w14:textId="42A5B917" w:rsidR="004E3CB6" w:rsidRPr="003943EC" w:rsidRDefault="004E3CB6" w:rsidP="004E3CB6">
      <w:pPr>
        <w:ind w:left="-284" w:right="-47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  <w:r w:rsidR="009817B9">
        <w:rPr>
          <w:rFonts w:ascii="Arial" w:hAnsi="Arial" w:cs="Arial"/>
          <w:b/>
        </w:rPr>
        <w:t xml:space="preserve">Enstitü Müdürlüğü’ne/ </w:t>
      </w:r>
      <w:r>
        <w:rPr>
          <w:rFonts w:ascii="Arial" w:hAnsi="Arial" w:cs="Arial"/>
          <w:b/>
        </w:rPr>
        <w:t>Dekanlığı</w:t>
      </w:r>
      <w:r w:rsidR="009817B9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na/</w:t>
      </w:r>
      <w:r w:rsidR="007F2BEF" w:rsidRPr="007F2BEF">
        <w:rPr>
          <w:rFonts w:ascii="Arial" w:hAnsi="Arial" w:cs="Arial"/>
          <w:b/>
        </w:rPr>
        <w:t xml:space="preserve"> </w:t>
      </w:r>
      <w:r w:rsidR="007F2BEF">
        <w:rPr>
          <w:rFonts w:ascii="Arial" w:hAnsi="Arial" w:cs="Arial"/>
          <w:b/>
        </w:rPr>
        <w:t>YO Müdürlüğü’ne/</w:t>
      </w:r>
      <w:r>
        <w:rPr>
          <w:rFonts w:ascii="Arial" w:hAnsi="Arial" w:cs="Arial"/>
          <w:b/>
        </w:rPr>
        <w:t xml:space="preserve"> MYO Müdürlüğü</w:t>
      </w:r>
      <w:r w:rsidR="009817B9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>ne,</w:t>
      </w:r>
    </w:p>
    <w:p w14:paraId="2BC63BA6" w14:textId="661EEDDC" w:rsidR="006A5EA5" w:rsidRPr="004E3CB6" w:rsidRDefault="004E3CB6" w:rsidP="004E3CB6">
      <w:pPr>
        <w:spacing w:line="360" w:lineRule="auto"/>
        <w:ind w:left="-284" w:right="-477"/>
        <w:jc w:val="center"/>
        <w:rPr>
          <w:rFonts w:ascii="Arial" w:hAnsi="Arial" w:cs="Arial"/>
          <w:color w:val="FF0000"/>
          <w:sz w:val="20"/>
          <w:szCs w:val="22"/>
        </w:rPr>
      </w:pPr>
      <w:r w:rsidRPr="00B208D6">
        <w:rPr>
          <w:rFonts w:ascii="Arial" w:hAnsi="Arial" w:cs="Arial"/>
          <w:color w:val="FF0000"/>
          <w:sz w:val="20"/>
        </w:rPr>
        <w:t>(Lütfen, yukarıdaki boşluğa belirtilen ilgili makamlardan uygun olanı yazınız.)</w:t>
      </w:r>
    </w:p>
    <w:p w14:paraId="7BA12209" w14:textId="0695654C" w:rsidR="00F81DB3" w:rsidRPr="00F93F30" w:rsidRDefault="00F81DB3" w:rsidP="00F81DB3">
      <w:pPr>
        <w:jc w:val="both"/>
        <w:rPr>
          <w:rFonts w:ascii="Arial" w:hAnsi="Arial" w:cs="Arial"/>
          <w:b/>
          <w:sz w:val="22"/>
        </w:rPr>
      </w:pPr>
    </w:p>
    <w:p w14:paraId="6FA3B558" w14:textId="4754D70F" w:rsidR="00F81DB3" w:rsidRPr="00F93F30" w:rsidRDefault="00F81DB3" w:rsidP="00F81DB3">
      <w:pPr>
        <w:jc w:val="center"/>
        <w:rPr>
          <w:rFonts w:ascii="Arial" w:hAnsi="Arial" w:cs="Arial"/>
          <w:b/>
          <w:sz w:val="22"/>
        </w:rPr>
      </w:pPr>
      <w:r w:rsidRPr="00F93F30">
        <w:rPr>
          <w:rFonts w:ascii="Arial" w:hAnsi="Arial" w:cs="Arial"/>
          <w:b/>
          <w:sz w:val="22"/>
        </w:rPr>
        <w:t xml:space="preserve">DERS MUAFİYETİ BAŞVURU </w:t>
      </w:r>
      <w:r w:rsidR="00C0240B">
        <w:rPr>
          <w:rFonts w:ascii="Arial" w:hAnsi="Arial" w:cs="Arial"/>
          <w:b/>
          <w:sz w:val="22"/>
        </w:rPr>
        <w:t>DİLEKÇESİ</w:t>
      </w:r>
    </w:p>
    <w:p w14:paraId="7670D765" w14:textId="77777777" w:rsidR="00F81DB3" w:rsidRDefault="00F81DB3" w:rsidP="00F81DB3">
      <w:pPr>
        <w:jc w:val="both"/>
      </w:pPr>
    </w:p>
    <w:p w14:paraId="506FB756" w14:textId="4EC7058F" w:rsidR="006A5EA5" w:rsidRPr="00F813C2" w:rsidRDefault="00F813C2" w:rsidP="00F813C2">
      <w:pPr>
        <w:pStyle w:val="BodyText"/>
        <w:ind w:firstLine="708"/>
        <w:rPr>
          <w:sz w:val="22"/>
          <w:szCs w:val="22"/>
        </w:rPr>
      </w:pPr>
      <w:r>
        <w:rPr>
          <w:sz w:val="22"/>
          <w:szCs w:val="22"/>
        </w:rPr>
        <w:t>Okumuş olduğum ……………………………………………………………………………</w:t>
      </w:r>
      <w:r w:rsidRPr="00F813C2">
        <w:rPr>
          <w:sz w:val="22"/>
          <w:szCs w:val="22"/>
        </w:rPr>
        <w:t xml:space="preserve"> </w:t>
      </w:r>
      <w:r w:rsidR="006A5EA5" w:rsidRPr="00F813C2">
        <w:rPr>
          <w:b/>
          <w:sz w:val="22"/>
          <w:szCs w:val="22"/>
        </w:rPr>
        <w:t>Üniversitesi</w:t>
      </w:r>
      <w:r w:rsidR="004E3CB6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…..</w:t>
      </w:r>
      <w:r w:rsidR="009817B9" w:rsidRPr="009817B9">
        <w:rPr>
          <w:b/>
          <w:sz w:val="22"/>
          <w:szCs w:val="22"/>
        </w:rPr>
        <w:t>Enstitüsü</w:t>
      </w:r>
      <w:r w:rsidR="009817B9">
        <w:rPr>
          <w:sz w:val="22"/>
          <w:szCs w:val="22"/>
        </w:rPr>
        <w:t xml:space="preserve"> / </w:t>
      </w:r>
      <w:r>
        <w:rPr>
          <w:b/>
          <w:sz w:val="22"/>
          <w:szCs w:val="22"/>
        </w:rPr>
        <w:t>Fakültesi</w:t>
      </w:r>
      <w:r w:rsidR="004E3C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4E3CB6">
        <w:rPr>
          <w:b/>
          <w:sz w:val="22"/>
          <w:szCs w:val="22"/>
        </w:rPr>
        <w:t xml:space="preserve"> Meslek </w:t>
      </w:r>
      <w:r w:rsidR="006A5EA5" w:rsidRPr="00F813C2">
        <w:rPr>
          <w:b/>
          <w:sz w:val="22"/>
          <w:szCs w:val="22"/>
        </w:rPr>
        <w:t>Yüksekokulu</w:t>
      </w:r>
      <w:r w:rsidR="006A5EA5" w:rsidRPr="00F813C2">
        <w:rPr>
          <w:sz w:val="22"/>
          <w:szCs w:val="22"/>
        </w:rPr>
        <w:t xml:space="preserve">’na ait transkriptimde başarılı olduğum ve </w:t>
      </w:r>
      <w:r w:rsidR="009817B9">
        <w:rPr>
          <w:sz w:val="22"/>
          <w:szCs w:val="22"/>
        </w:rPr>
        <w:t xml:space="preserve">Enstitü / </w:t>
      </w:r>
      <w:r w:rsidR="006A5EA5" w:rsidRPr="00F813C2">
        <w:rPr>
          <w:sz w:val="22"/>
          <w:szCs w:val="22"/>
        </w:rPr>
        <w:t>Fakülte</w:t>
      </w:r>
      <w:r w:rsidR="00BD01AA">
        <w:rPr>
          <w:sz w:val="22"/>
          <w:szCs w:val="22"/>
        </w:rPr>
        <w:t xml:space="preserve"> </w:t>
      </w:r>
      <w:r w:rsidR="006A5EA5" w:rsidRPr="00F813C2">
        <w:rPr>
          <w:sz w:val="22"/>
          <w:szCs w:val="22"/>
        </w:rPr>
        <w:t>/</w:t>
      </w:r>
      <w:r w:rsidR="004E3CB6">
        <w:rPr>
          <w:sz w:val="22"/>
          <w:szCs w:val="22"/>
        </w:rPr>
        <w:t xml:space="preserve"> Meslek</w:t>
      </w:r>
      <w:r w:rsidR="006A5EA5" w:rsidRPr="00F813C2">
        <w:rPr>
          <w:sz w:val="22"/>
          <w:szCs w:val="22"/>
        </w:rPr>
        <w:t xml:space="preserve"> Yüksekokulu’nuz müfredatında eşdeğer olan derslerden muaf olmak istiyorum. </w:t>
      </w:r>
    </w:p>
    <w:p w14:paraId="73378D8B" w14:textId="77777777" w:rsidR="006A5EA5" w:rsidRPr="00F813C2" w:rsidRDefault="006A5EA5" w:rsidP="006A5EA5">
      <w:pPr>
        <w:pStyle w:val="BodyText"/>
        <w:ind w:firstLine="708"/>
        <w:rPr>
          <w:sz w:val="22"/>
          <w:szCs w:val="22"/>
        </w:rPr>
      </w:pPr>
    </w:p>
    <w:p w14:paraId="39CDD578" w14:textId="77777777" w:rsidR="00F81DB3" w:rsidRPr="00F813C2" w:rsidRDefault="00F81DB3" w:rsidP="00F81DB3">
      <w:pPr>
        <w:ind w:firstLine="708"/>
        <w:jc w:val="both"/>
        <w:rPr>
          <w:rFonts w:ascii="Arial" w:hAnsi="Arial" w:cs="Arial"/>
          <w:sz w:val="22"/>
        </w:rPr>
      </w:pPr>
      <w:r w:rsidRPr="00F813C2">
        <w:rPr>
          <w:rFonts w:ascii="Arial" w:hAnsi="Arial" w:cs="Arial"/>
          <w:sz w:val="22"/>
        </w:rPr>
        <w:t>Gereğini bilgilerinize arz ederim.</w:t>
      </w:r>
    </w:p>
    <w:p w14:paraId="688D7C83" w14:textId="14D0054A" w:rsidR="00F81DB3" w:rsidRDefault="00F81DB3" w:rsidP="00F81DB3">
      <w:pPr>
        <w:jc w:val="both"/>
      </w:pPr>
    </w:p>
    <w:p w14:paraId="6ABC133E" w14:textId="77777777" w:rsidR="003F28D2" w:rsidRPr="00F813C2" w:rsidRDefault="003F28D2" w:rsidP="003F28D2">
      <w:pPr>
        <w:pStyle w:val="BodyText"/>
        <w:rPr>
          <w:b/>
          <w:sz w:val="22"/>
          <w:szCs w:val="22"/>
        </w:rPr>
      </w:pPr>
      <w:r w:rsidRPr="00F813C2">
        <w:rPr>
          <w:b/>
          <w:sz w:val="22"/>
          <w:szCs w:val="22"/>
        </w:rPr>
        <w:t>Öğrencinin;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438"/>
      </w:tblGrid>
      <w:tr w:rsidR="003F28D2" w:rsidRPr="00F813C2" w14:paraId="4B36FDB5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C3B2DC1" w14:textId="77777777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Öğrenci No</w:t>
            </w:r>
          </w:p>
        </w:tc>
        <w:tc>
          <w:tcPr>
            <w:tcW w:w="7438" w:type="dxa"/>
            <w:vAlign w:val="center"/>
          </w:tcPr>
          <w:p w14:paraId="15572519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1EDBC28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17AFE97D" w14:textId="77777777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Adı Soyadı</w:t>
            </w:r>
          </w:p>
        </w:tc>
        <w:tc>
          <w:tcPr>
            <w:tcW w:w="7438" w:type="dxa"/>
            <w:vAlign w:val="center"/>
          </w:tcPr>
          <w:p w14:paraId="529D26FE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5A8671E" w14:textId="77777777" w:rsidTr="004E3CB6">
        <w:trPr>
          <w:trHeight w:val="505"/>
        </w:trPr>
        <w:tc>
          <w:tcPr>
            <w:tcW w:w="1906" w:type="dxa"/>
            <w:vAlign w:val="center"/>
          </w:tcPr>
          <w:p w14:paraId="48583B39" w14:textId="6DFDFC03" w:rsidR="003F28D2" w:rsidRPr="00F813C2" w:rsidRDefault="006A5EA5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Program</w:t>
            </w:r>
            <w:r w:rsidR="004E3CB6">
              <w:rPr>
                <w:rFonts w:ascii="Arial" w:hAnsi="Arial" w:cs="Arial"/>
                <w:sz w:val="20"/>
                <w:szCs w:val="22"/>
              </w:rPr>
              <w:t>ı</w:t>
            </w:r>
          </w:p>
        </w:tc>
        <w:tc>
          <w:tcPr>
            <w:tcW w:w="7438" w:type="dxa"/>
            <w:vAlign w:val="center"/>
          </w:tcPr>
          <w:p w14:paraId="7BE4DABC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079FEF5A" w14:textId="77777777" w:rsidTr="004E3CB6">
        <w:trPr>
          <w:trHeight w:val="538"/>
        </w:trPr>
        <w:tc>
          <w:tcPr>
            <w:tcW w:w="1906" w:type="dxa"/>
            <w:vAlign w:val="center"/>
          </w:tcPr>
          <w:p w14:paraId="7888B772" w14:textId="1043BABB" w:rsidR="003F28D2" w:rsidRPr="00F813C2" w:rsidRDefault="003F28D2" w:rsidP="00942BDB">
            <w:pPr>
              <w:rPr>
                <w:rFonts w:ascii="Arial" w:hAnsi="Arial" w:cs="Arial"/>
                <w:sz w:val="20"/>
                <w:szCs w:val="22"/>
              </w:rPr>
            </w:pPr>
            <w:r w:rsidRPr="00F813C2">
              <w:rPr>
                <w:rFonts w:ascii="Arial" w:hAnsi="Arial" w:cs="Arial"/>
                <w:sz w:val="20"/>
                <w:szCs w:val="22"/>
              </w:rPr>
              <w:t>Sınıfı</w:t>
            </w:r>
          </w:p>
        </w:tc>
        <w:tc>
          <w:tcPr>
            <w:tcW w:w="7438" w:type="dxa"/>
            <w:vAlign w:val="center"/>
          </w:tcPr>
          <w:p w14:paraId="2FF2908B" w14:textId="77777777" w:rsidR="003F28D2" w:rsidRPr="00F813C2" w:rsidRDefault="003F28D2" w:rsidP="00942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CC7C3" w14:textId="2EEEB95E" w:rsidR="00F81DB3" w:rsidRPr="00F813C2" w:rsidRDefault="00F81DB3" w:rsidP="00F81DB3">
      <w:pPr>
        <w:jc w:val="both"/>
        <w:rPr>
          <w:rFonts w:ascii="Arial" w:hAnsi="Arial" w:cs="Arial"/>
          <w:b/>
          <w:sz w:val="22"/>
          <w:szCs w:val="22"/>
        </w:rPr>
      </w:pPr>
    </w:p>
    <w:p w14:paraId="420C3A03" w14:textId="7F03FDAF" w:rsidR="003F28D2" w:rsidRPr="009817B9" w:rsidRDefault="003F28D2" w:rsidP="003F28D2">
      <w:pPr>
        <w:rPr>
          <w:rFonts w:ascii="Arial" w:hAnsi="Arial" w:cs="Arial"/>
          <w:b/>
          <w:sz w:val="22"/>
          <w:szCs w:val="22"/>
        </w:rPr>
      </w:pPr>
      <w:r w:rsidRPr="009817B9">
        <w:rPr>
          <w:rFonts w:ascii="Arial" w:hAnsi="Arial" w:cs="Arial"/>
          <w:b/>
          <w:sz w:val="22"/>
          <w:szCs w:val="22"/>
        </w:rPr>
        <w:t>Not:</w:t>
      </w:r>
      <w:r w:rsidR="004E3CB6" w:rsidRPr="009817B9">
        <w:rPr>
          <w:rFonts w:ascii="Arial" w:hAnsi="Arial" w:cs="Arial"/>
          <w:b/>
          <w:sz w:val="22"/>
          <w:szCs w:val="22"/>
        </w:rPr>
        <w:t xml:space="preserve"> Bu kısım özellikle </w:t>
      </w:r>
      <w:r w:rsidRPr="009817B9">
        <w:rPr>
          <w:rFonts w:ascii="Arial" w:hAnsi="Arial" w:cs="Arial"/>
          <w:b/>
          <w:sz w:val="22"/>
          <w:szCs w:val="22"/>
        </w:rPr>
        <w:t>ders</w:t>
      </w:r>
      <w:r w:rsidR="00BD01AA" w:rsidRPr="009817B9">
        <w:rPr>
          <w:rFonts w:ascii="Arial" w:hAnsi="Arial" w:cs="Arial"/>
          <w:b/>
          <w:sz w:val="22"/>
          <w:szCs w:val="22"/>
        </w:rPr>
        <w:t xml:space="preserve"> </w:t>
      </w:r>
      <w:r w:rsidRPr="009817B9">
        <w:rPr>
          <w:rFonts w:ascii="Arial" w:hAnsi="Arial" w:cs="Arial"/>
          <w:b/>
          <w:sz w:val="22"/>
          <w:szCs w:val="22"/>
        </w:rPr>
        <w:t xml:space="preserve">/ dersler belirtilecekse doldurulacaktır. </w:t>
      </w:r>
    </w:p>
    <w:p w14:paraId="6A1A581C" w14:textId="77777777" w:rsidR="003F28D2" w:rsidRPr="00F813C2" w:rsidRDefault="003F28D2" w:rsidP="003F28D2">
      <w:pPr>
        <w:rPr>
          <w:rFonts w:ascii="Arial" w:hAnsi="Arial" w:cs="Arial"/>
          <w:sz w:val="22"/>
          <w:szCs w:val="22"/>
        </w:rPr>
      </w:pPr>
    </w:p>
    <w:p w14:paraId="0FB30DE8" w14:textId="11BE4FC8" w:rsidR="003F28D2" w:rsidRPr="00F813C2" w:rsidRDefault="003F28D2" w:rsidP="003F28D2">
      <w:pPr>
        <w:jc w:val="both"/>
        <w:rPr>
          <w:rFonts w:ascii="Arial" w:hAnsi="Arial" w:cs="Arial"/>
          <w:sz w:val="22"/>
          <w:szCs w:val="22"/>
        </w:rPr>
      </w:pPr>
      <w:r w:rsidRPr="00F813C2">
        <w:rPr>
          <w:rFonts w:ascii="Arial" w:hAnsi="Arial" w:cs="Arial"/>
          <w:b/>
          <w:sz w:val="22"/>
          <w:szCs w:val="22"/>
        </w:rPr>
        <w:t>Muafiyet İstenen Dersin</w:t>
      </w:r>
      <w:r w:rsidR="00BD01AA">
        <w:rPr>
          <w:rFonts w:ascii="Arial" w:hAnsi="Arial" w:cs="Arial"/>
          <w:b/>
          <w:sz w:val="22"/>
          <w:szCs w:val="22"/>
        </w:rPr>
        <w:t xml:space="preserve"> </w:t>
      </w:r>
      <w:r w:rsidRPr="00F813C2">
        <w:rPr>
          <w:rFonts w:ascii="Arial" w:hAnsi="Arial" w:cs="Arial"/>
          <w:b/>
          <w:sz w:val="22"/>
          <w:szCs w:val="22"/>
        </w:rPr>
        <w:t>/ Derslerin</w:t>
      </w:r>
      <w:r w:rsidRPr="00F813C2">
        <w:rPr>
          <w:rFonts w:ascii="Arial" w:hAnsi="Arial" w:cs="Arial"/>
          <w:sz w:val="22"/>
          <w:szCs w:val="22"/>
        </w:rPr>
        <w:t>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7525"/>
      </w:tblGrid>
      <w:tr w:rsidR="003F28D2" w:rsidRPr="00F813C2" w14:paraId="25A1026D" w14:textId="77777777" w:rsidTr="008A03D7">
        <w:trPr>
          <w:trHeight w:val="480"/>
        </w:trPr>
        <w:tc>
          <w:tcPr>
            <w:tcW w:w="1939" w:type="dxa"/>
            <w:vAlign w:val="center"/>
          </w:tcPr>
          <w:p w14:paraId="632927B0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7525" w:type="dxa"/>
            <w:vAlign w:val="center"/>
          </w:tcPr>
          <w:p w14:paraId="3CE483CC" w14:textId="77777777" w:rsidR="003F28D2" w:rsidRPr="008A03D7" w:rsidRDefault="003F28D2" w:rsidP="00942B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03D7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</w:tr>
      <w:tr w:rsidR="003F28D2" w:rsidRPr="00F813C2" w14:paraId="17D2F0EE" w14:textId="77777777" w:rsidTr="00942BDB">
        <w:trPr>
          <w:trHeight w:val="507"/>
        </w:trPr>
        <w:tc>
          <w:tcPr>
            <w:tcW w:w="1939" w:type="dxa"/>
          </w:tcPr>
          <w:p w14:paraId="2CE6D6DB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2ECD5F6F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799F80E4" w14:textId="77777777" w:rsidTr="00942BDB">
        <w:trPr>
          <w:trHeight w:val="480"/>
        </w:trPr>
        <w:tc>
          <w:tcPr>
            <w:tcW w:w="1939" w:type="dxa"/>
          </w:tcPr>
          <w:p w14:paraId="12719881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2AF44FA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1E2E55F3" w14:textId="77777777" w:rsidTr="00942BDB">
        <w:trPr>
          <w:trHeight w:val="480"/>
        </w:trPr>
        <w:tc>
          <w:tcPr>
            <w:tcW w:w="1939" w:type="dxa"/>
          </w:tcPr>
          <w:p w14:paraId="7720ADE0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3BBB5EBD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8D2" w:rsidRPr="00F813C2" w14:paraId="34BF4181" w14:textId="77777777" w:rsidTr="00942BDB">
        <w:trPr>
          <w:trHeight w:val="480"/>
        </w:trPr>
        <w:tc>
          <w:tcPr>
            <w:tcW w:w="1939" w:type="dxa"/>
          </w:tcPr>
          <w:p w14:paraId="72A40438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25" w:type="dxa"/>
          </w:tcPr>
          <w:p w14:paraId="1942DA59" w14:textId="77777777" w:rsidR="003F28D2" w:rsidRPr="00F813C2" w:rsidRDefault="003F28D2" w:rsidP="00942B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442D2" w14:textId="35191D1F" w:rsidR="003F28D2" w:rsidRPr="00F813C2" w:rsidRDefault="003F28D2" w:rsidP="00F81DB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60"/>
        <w:gridCol w:w="8006"/>
      </w:tblGrid>
      <w:tr w:rsidR="00F81DB3" w:rsidRPr="00F813C2" w14:paraId="5D5B8F52" w14:textId="77777777" w:rsidTr="003441E3">
        <w:trPr>
          <w:trHeight w:val="315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85FDA" w14:textId="77777777" w:rsidR="00F81DB3" w:rsidRPr="00F813C2" w:rsidRDefault="00F81DB3" w:rsidP="00802F6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EKLER :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20A21" w14:textId="6DA22D1C" w:rsidR="00F81DB3" w:rsidRPr="00F813C2" w:rsidRDefault="003441E3" w:rsidP="006A5E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6A5EA5" w:rsidRPr="00F813C2">
              <w:rPr>
                <w:rFonts w:ascii="Arial" w:hAnsi="Arial" w:cs="Arial"/>
                <w:b/>
                <w:sz w:val="22"/>
                <w:szCs w:val="22"/>
              </w:rPr>
              <w:t xml:space="preserve">                   İmza</w:t>
            </w:r>
          </w:p>
        </w:tc>
      </w:tr>
      <w:tr w:rsidR="00F81DB3" w:rsidRPr="00F813C2" w14:paraId="388152B8" w14:textId="77777777" w:rsidTr="003441E3">
        <w:trPr>
          <w:cantSplit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15E2" w14:textId="77777777" w:rsidR="00F81DB3" w:rsidRPr="00F813C2" w:rsidRDefault="00F81DB3" w:rsidP="00802F6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23174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EK-1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0B60" w14:textId="1FA0BF03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Transkript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                                                                                </w:t>
            </w:r>
            <w:r w:rsidR="00F93F30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    </w:t>
            </w:r>
            <w:r w:rsidR="006A5EA5" w:rsidRPr="00F813C2">
              <w:rPr>
                <w:rFonts w:ascii="Arial" w:hAnsi="Arial" w:cs="Arial"/>
                <w:color w:val="000000"/>
                <w:sz w:val="20"/>
                <w:szCs w:val="22"/>
              </w:rPr>
              <w:t xml:space="preserve">     …………...</w:t>
            </w:r>
          </w:p>
        </w:tc>
      </w:tr>
      <w:tr w:rsidR="00F81DB3" w:rsidRPr="00F813C2" w14:paraId="2E1EF675" w14:textId="77777777" w:rsidTr="003441E3">
        <w:trPr>
          <w:cantSplit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2573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C86FD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EK-2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38C6D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Ders İçerikleri</w:t>
            </w:r>
          </w:p>
        </w:tc>
      </w:tr>
      <w:tr w:rsidR="00F81DB3" w:rsidRPr="00F813C2" w14:paraId="510D07C7" w14:textId="77777777" w:rsidTr="007F725E">
        <w:trPr>
          <w:trHeight w:val="48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1BD91" w14:textId="77777777" w:rsidR="00F81DB3" w:rsidRPr="00F813C2" w:rsidRDefault="00F81DB3" w:rsidP="00802F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2"/>
                <w:szCs w:val="22"/>
              </w:rPr>
              <w:sym w:font="Wingdings 2" w:char="0035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666E" w14:textId="77777777" w:rsidR="00F81DB3" w:rsidRPr="00F813C2" w:rsidRDefault="00F81DB3" w:rsidP="00802F6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EK-3</w:t>
            </w:r>
          </w:p>
        </w:tc>
        <w:tc>
          <w:tcPr>
            <w:tcW w:w="8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05B0" w14:textId="036D6C66" w:rsidR="00F81DB3" w:rsidRPr="00F813C2" w:rsidRDefault="00F81DB3" w:rsidP="00802F6C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F813C2">
              <w:rPr>
                <w:rFonts w:ascii="Arial" w:hAnsi="Arial" w:cs="Arial"/>
                <w:color w:val="000000"/>
                <w:sz w:val="20"/>
                <w:szCs w:val="22"/>
              </w:rPr>
              <w:t>Ölçme ve değerlendirme yöntemlerini gösteren belge</w:t>
            </w:r>
          </w:p>
        </w:tc>
      </w:tr>
    </w:tbl>
    <w:p w14:paraId="4C7F627E" w14:textId="7BA39468" w:rsidR="00F81DB3" w:rsidRPr="000849D6" w:rsidRDefault="00F81DB3" w:rsidP="009817B9">
      <w:pPr>
        <w:rPr>
          <w:b/>
        </w:rPr>
      </w:pPr>
    </w:p>
    <w:sectPr w:rsidR="00F81DB3" w:rsidRPr="000849D6" w:rsidSect="00981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E2D0" w14:textId="77777777" w:rsidR="00401010" w:rsidRDefault="00401010" w:rsidP="00683AC3">
      <w:r>
        <w:separator/>
      </w:r>
    </w:p>
  </w:endnote>
  <w:endnote w:type="continuationSeparator" w:id="0">
    <w:p w14:paraId="3E545E04" w14:textId="77777777" w:rsidR="00401010" w:rsidRDefault="00401010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04A9" w14:textId="77777777" w:rsidR="00214E0D" w:rsidRDefault="00214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3AA5" w14:textId="77777777" w:rsidR="002170DE" w:rsidRPr="007863FB" w:rsidRDefault="002170DE" w:rsidP="002170DE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p w14:paraId="67C299CA" w14:textId="77777777" w:rsidR="002170DE" w:rsidRPr="007863FB" w:rsidRDefault="002170DE" w:rsidP="002170DE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2170DE" w:rsidRPr="007863FB" w14:paraId="0877A011" w14:textId="77777777" w:rsidTr="002170DE">
      <w:trPr>
        <w:trHeight w:val="274"/>
        <w:jc w:val="center"/>
      </w:trPr>
      <w:tc>
        <w:tcPr>
          <w:tcW w:w="1838" w:type="dxa"/>
          <w:vAlign w:val="center"/>
          <w:hideMark/>
        </w:tcPr>
        <w:p w14:paraId="2F92D006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2E433066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62A49810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5F6A83F0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14547E22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  <w:bookmarkStart w:id="0" w:name="_GoBack"/>
      <w:bookmarkEnd w:id="0"/>
    </w:tr>
    <w:tr w:rsidR="002170DE" w:rsidRPr="007863FB" w14:paraId="35D9333E" w14:textId="77777777" w:rsidTr="002170DE">
      <w:trPr>
        <w:trHeight w:val="275"/>
        <w:jc w:val="center"/>
      </w:trPr>
      <w:tc>
        <w:tcPr>
          <w:tcW w:w="1838" w:type="dxa"/>
          <w:vAlign w:val="center"/>
        </w:tcPr>
        <w:p w14:paraId="70446B1D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GS.OIM.F.0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4</w:t>
          </w:r>
        </w:p>
      </w:tc>
      <w:tc>
        <w:tcPr>
          <w:tcW w:w="1843" w:type="dxa"/>
          <w:vAlign w:val="center"/>
        </w:tcPr>
        <w:p w14:paraId="0BCE278E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  <w:vAlign w:val="center"/>
        </w:tcPr>
        <w:p w14:paraId="7ED03B56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14:paraId="158160C2" w14:textId="664D8DCA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214E0D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  <w:vAlign w:val="center"/>
        </w:tcPr>
        <w:p w14:paraId="1F69B889" w14:textId="77777777" w:rsidR="002170DE" w:rsidRPr="007863FB" w:rsidRDefault="002170DE" w:rsidP="002170DE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688F9256" w14:textId="77777777" w:rsidR="002170DE" w:rsidRPr="007863FB" w:rsidRDefault="002170DE" w:rsidP="002170DE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66EDCBA6" w14:textId="77777777" w:rsidR="002170DE" w:rsidRPr="007863FB" w:rsidRDefault="002170DE" w:rsidP="002170DE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5B1F674F" w:rsidR="00683AC3" w:rsidRDefault="00214E0D" w:rsidP="00683AC3">
    <w:pPr>
      <w:pStyle w:val="Footer"/>
      <w:ind w:left="-1417"/>
    </w:pPr>
    <w:r>
      <w:rPr>
        <w:noProof/>
      </w:rPr>
      <w:drawing>
        <wp:inline distT="0" distB="0" distL="0" distR="0" wp14:anchorId="5ECB1D2F" wp14:editId="29BB6213">
          <wp:extent cx="7624482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283" cy="85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C813" w14:textId="77777777" w:rsidR="00214E0D" w:rsidRDefault="00214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3DFE" w14:textId="77777777" w:rsidR="00401010" w:rsidRDefault="00401010" w:rsidP="00683AC3">
      <w:r>
        <w:separator/>
      </w:r>
    </w:p>
  </w:footnote>
  <w:footnote w:type="continuationSeparator" w:id="0">
    <w:p w14:paraId="585592D0" w14:textId="77777777" w:rsidR="00401010" w:rsidRDefault="00401010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1B480" w14:textId="77777777" w:rsidR="00214E0D" w:rsidRDefault="00214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15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6E7F" w14:textId="77777777" w:rsidR="00214E0D" w:rsidRDefault="0021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12697"/>
    <w:rsid w:val="00033A6D"/>
    <w:rsid w:val="000B5B7D"/>
    <w:rsid w:val="001C217F"/>
    <w:rsid w:val="00205027"/>
    <w:rsid w:val="00214E0D"/>
    <w:rsid w:val="002170DE"/>
    <w:rsid w:val="002422AD"/>
    <w:rsid w:val="0026339B"/>
    <w:rsid w:val="0026724C"/>
    <w:rsid w:val="003441E3"/>
    <w:rsid w:val="003760DE"/>
    <w:rsid w:val="003F28D2"/>
    <w:rsid w:val="00401010"/>
    <w:rsid w:val="00405E73"/>
    <w:rsid w:val="00411717"/>
    <w:rsid w:val="00415339"/>
    <w:rsid w:val="004B7DF4"/>
    <w:rsid w:val="004E3CB6"/>
    <w:rsid w:val="005107A8"/>
    <w:rsid w:val="00651C17"/>
    <w:rsid w:val="006811DB"/>
    <w:rsid w:val="00682515"/>
    <w:rsid w:val="00683AC3"/>
    <w:rsid w:val="006A5EA5"/>
    <w:rsid w:val="00705A80"/>
    <w:rsid w:val="007F2BEF"/>
    <w:rsid w:val="007F725E"/>
    <w:rsid w:val="0088007C"/>
    <w:rsid w:val="00892A89"/>
    <w:rsid w:val="008A03D7"/>
    <w:rsid w:val="009817B9"/>
    <w:rsid w:val="00996F51"/>
    <w:rsid w:val="00A00C1D"/>
    <w:rsid w:val="00A60FE4"/>
    <w:rsid w:val="00A67909"/>
    <w:rsid w:val="00A709E8"/>
    <w:rsid w:val="00AA2B21"/>
    <w:rsid w:val="00AA4812"/>
    <w:rsid w:val="00AF1C46"/>
    <w:rsid w:val="00B10B82"/>
    <w:rsid w:val="00B26BEE"/>
    <w:rsid w:val="00B76583"/>
    <w:rsid w:val="00BC049F"/>
    <w:rsid w:val="00BD01AA"/>
    <w:rsid w:val="00C0240B"/>
    <w:rsid w:val="00C5220C"/>
    <w:rsid w:val="00C81FF2"/>
    <w:rsid w:val="00CA37E4"/>
    <w:rsid w:val="00CB49D5"/>
    <w:rsid w:val="00CD1869"/>
    <w:rsid w:val="00D00355"/>
    <w:rsid w:val="00D51607"/>
    <w:rsid w:val="00E36E6A"/>
    <w:rsid w:val="00E73E9A"/>
    <w:rsid w:val="00EE724A"/>
    <w:rsid w:val="00F813C2"/>
    <w:rsid w:val="00F81DB3"/>
    <w:rsid w:val="00F93F30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F81DB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rsid w:val="00F81DB3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F1C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2016-11-29T15:11:00Z</cp:lastPrinted>
  <dcterms:created xsi:type="dcterms:W3CDTF">2019-05-16T07:48:00Z</dcterms:created>
  <dcterms:modified xsi:type="dcterms:W3CDTF">2021-01-26T07:40:00Z</dcterms:modified>
</cp:coreProperties>
</file>