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5B075" w14:textId="77777777" w:rsidR="00B07F7C" w:rsidRPr="00CB6A44" w:rsidRDefault="00B07F7C" w:rsidP="00B07F7C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CB6A44">
        <w:rPr>
          <w:rFonts w:ascii="Arial" w:hAnsi="Arial" w:cs="Arial"/>
          <w:b/>
        </w:rPr>
        <w:t>T.C.</w:t>
      </w:r>
    </w:p>
    <w:p w14:paraId="7090047C" w14:textId="2D685727" w:rsidR="00B07F7C" w:rsidRPr="007845D8" w:rsidRDefault="00B07F7C" w:rsidP="007845D8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CB6A44">
        <w:rPr>
          <w:rFonts w:ascii="Arial" w:hAnsi="Arial" w:cs="Arial"/>
          <w:b/>
        </w:rPr>
        <w:t>BEYKOZ ÜNİVERSİTESİ</w:t>
      </w:r>
    </w:p>
    <w:p w14:paraId="60090115" w14:textId="68B6EF2F" w:rsidR="00B07F7C" w:rsidRPr="00CB6A44" w:rsidRDefault="00B07F7C" w:rsidP="00B07F7C">
      <w:pPr>
        <w:jc w:val="center"/>
        <w:rPr>
          <w:rFonts w:ascii="Arial" w:hAnsi="Arial" w:cs="Arial"/>
          <w:b/>
          <w:sz w:val="22"/>
          <w:szCs w:val="22"/>
        </w:rPr>
      </w:pPr>
      <w:r w:rsidRPr="00CB6A44">
        <w:rPr>
          <w:rFonts w:ascii="Arial" w:hAnsi="Arial" w:cs="Arial"/>
          <w:b/>
          <w:sz w:val="22"/>
        </w:rPr>
        <w:t>BİLİMS</w:t>
      </w:r>
      <w:r w:rsidR="00F74638">
        <w:rPr>
          <w:rFonts w:ascii="Arial" w:hAnsi="Arial" w:cs="Arial"/>
          <w:b/>
          <w:sz w:val="22"/>
        </w:rPr>
        <w:t>EL TOPLANTI KATILIM TALEP FORMU</w:t>
      </w:r>
    </w:p>
    <w:p w14:paraId="37C8FF5E" w14:textId="77777777" w:rsidR="002C439C" w:rsidRDefault="002C439C" w:rsidP="00B07F7C">
      <w:pPr>
        <w:pStyle w:val="Tarih"/>
        <w:tabs>
          <w:tab w:val="left" w:pos="8647"/>
        </w:tabs>
        <w:ind w:right="-8"/>
        <w:jc w:val="right"/>
        <w:rPr>
          <w:rFonts w:ascii="Arial" w:hAnsi="Arial" w:cs="Arial"/>
          <w:b/>
          <w:sz w:val="22"/>
          <w:szCs w:val="22"/>
          <w:lang w:val="tr-TR"/>
        </w:rPr>
      </w:pPr>
    </w:p>
    <w:p w14:paraId="2BBBB731" w14:textId="16E42BF7" w:rsidR="00B07F7C" w:rsidRPr="007845D8" w:rsidRDefault="00B07F7C" w:rsidP="007845D8">
      <w:pPr>
        <w:pStyle w:val="Tarih"/>
        <w:tabs>
          <w:tab w:val="left" w:pos="8647"/>
        </w:tabs>
        <w:ind w:right="-8"/>
        <w:jc w:val="right"/>
        <w:rPr>
          <w:rFonts w:ascii="Arial" w:hAnsi="Arial" w:cs="Arial"/>
          <w:b/>
          <w:sz w:val="22"/>
          <w:szCs w:val="22"/>
          <w:lang w:val="tr-TR"/>
        </w:rPr>
      </w:pPr>
      <w:r w:rsidRPr="00CB6A44">
        <w:rPr>
          <w:rFonts w:ascii="Arial" w:hAnsi="Arial" w:cs="Arial"/>
          <w:b/>
          <w:sz w:val="22"/>
          <w:szCs w:val="22"/>
          <w:lang w:val="tr-TR"/>
        </w:rPr>
        <w:t>……/……../………</w:t>
      </w:r>
    </w:p>
    <w:p w14:paraId="4B423029" w14:textId="77777777" w:rsidR="002C439C" w:rsidRPr="00CB6A44" w:rsidRDefault="002C439C" w:rsidP="00B07F7C">
      <w:pPr>
        <w:pStyle w:val="GvdeMetni"/>
        <w:jc w:val="center"/>
        <w:rPr>
          <w:rFonts w:ascii="Arial" w:hAnsi="Arial" w:cs="Arial"/>
          <w:b/>
          <w:bCs/>
          <w:szCs w:val="22"/>
          <w:lang w:val="tr-TR"/>
        </w:rPr>
      </w:pPr>
    </w:p>
    <w:p w14:paraId="5B6FA479" w14:textId="77777777" w:rsidR="00B07F7C" w:rsidRPr="00CB6A44" w:rsidRDefault="00B07F7C" w:rsidP="00B07F7C">
      <w:pPr>
        <w:pStyle w:val="GvdeMetni"/>
        <w:rPr>
          <w:rFonts w:ascii="Arial" w:hAnsi="Arial" w:cs="Arial"/>
          <w:b/>
          <w:bCs/>
          <w:szCs w:val="22"/>
          <w:lang w:val="tr-TR"/>
        </w:rPr>
      </w:pPr>
      <w:r w:rsidRPr="00CB6A44">
        <w:rPr>
          <w:rFonts w:ascii="Arial" w:hAnsi="Arial" w:cs="Arial"/>
          <w:b/>
          <w:bCs/>
          <w:szCs w:val="22"/>
          <w:lang w:val="tr-TR"/>
        </w:rPr>
        <w:t>BİLİMSEL TOPLANTININ / İNCELEMENİN;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1"/>
        <w:gridCol w:w="1699"/>
        <w:gridCol w:w="4254"/>
      </w:tblGrid>
      <w:tr w:rsidR="00B07F7C" w:rsidRPr="00CB6A44" w14:paraId="28FA895F" w14:textId="77777777" w:rsidTr="00DF6E4F">
        <w:trPr>
          <w:trHeight w:val="603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58F58" w14:textId="61274BFA" w:rsidR="00B07F7C" w:rsidRPr="00CB6A44" w:rsidRDefault="00150276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Etkinliğin konusu / a</w:t>
            </w:r>
            <w:r w:rsidR="00B07F7C"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macı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178F" w14:textId="77777777" w:rsidR="00B07F7C" w:rsidRPr="00CB6A44" w:rsidRDefault="00B07F7C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</w:p>
          <w:p w14:paraId="71E994B3" w14:textId="77777777" w:rsidR="00B07F7C" w:rsidRPr="00CB6A44" w:rsidRDefault="00B07F7C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</w:p>
        </w:tc>
      </w:tr>
      <w:tr w:rsidR="00B07F7C" w:rsidRPr="00CB6A44" w14:paraId="4D402606" w14:textId="77777777" w:rsidTr="00DF6E4F">
        <w:trPr>
          <w:trHeight w:val="423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4BC2F" w14:textId="4806275D" w:rsidR="00B07F7C" w:rsidRPr="00CB6A44" w:rsidRDefault="00150276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Etkinliğin a</w:t>
            </w:r>
            <w:r w:rsidR="00B07F7C" w:rsidRPr="00CB6A44">
              <w:rPr>
                <w:rFonts w:ascii="Arial" w:hAnsi="Arial" w:cs="Arial"/>
                <w:sz w:val="20"/>
                <w:lang w:eastAsia="en-US"/>
              </w:rPr>
              <w:t>dı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132B" w14:textId="77777777" w:rsidR="00B07F7C" w:rsidRPr="00CB6A44" w:rsidRDefault="00B07F7C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</w:p>
        </w:tc>
      </w:tr>
      <w:tr w:rsidR="002B6DCC" w:rsidRPr="00CB6A44" w14:paraId="537F53C8" w14:textId="59945ECD" w:rsidTr="002631C9">
        <w:trPr>
          <w:trHeight w:val="478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F8002" w14:textId="78899A01" w:rsidR="002B6DCC" w:rsidRPr="00CB6A44" w:rsidRDefault="002B6DCC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Etkinliğin k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apsamı  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4D903" w14:textId="77777777" w:rsidR="002B6DCC" w:rsidRPr="00CB6A44" w:rsidRDefault="002B6DCC">
            <w:pPr>
              <w:spacing w:line="256" w:lineRule="auto"/>
              <w:rPr>
                <w:rFonts w:ascii="Arial" w:hAnsi="Arial" w:cs="Arial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Ulusal d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üzeyde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</w:t>
            </w:r>
          </w:p>
          <w:p w14:paraId="19B32318" w14:textId="77777777" w:rsidR="002B6DCC" w:rsidRPr="00CB6A44" w:rsidRDefault="002B6DCC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Uluslar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arası d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üzeyde</w:t>
            </w:r>
          </w:p>
          <w:p w14:paraId="74261397" w14:textId="21461C29" w:rsidR="002B6DCC" w:rsidRDefault="002B6DCC">
            <w:pPr>
              <w:spacing w:after="160" w:line="259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</w:p>
          <w:p w14:paraId="2C05C367" w14:textId="77777777" w:rsidR="002B6DCC" w:rsidRPr="00CB6A44" w:rsidRDefault="002B6DCC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</w:p>
        </w:tc>
      </w:tr>
      <w:tr w:rsidR="00B07F7C" w:rsidRPr="00CB6A44" w14:paraId="62E303BD" w14:textId="77777777" w:rsidTr="00DF6E4F">
        <w:trPr>
          <w:trHeight w:val="361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F1DA" w14:textId="17AB91FD" w:rsidR="00B07F7C" w:rsidRPr="00CB6A44" w:rsidRDefault="00150276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Etkinliği düzenlendiği ş</w:t>
            </w:r>
            <w:r w:rsidR="00B07F7C" w:rsidRPr="00CB6A44">
              <w:rPr>
                <w:rFonts w:ascii="Arial" w:hAnsi="Arial" w:cs="Arial"/>
                <w:sz w:val="20"/>
                <w:lang w:eastAsia="en-US"/>
              </w:rPr>
              <w:t>ehir</w:t>
            </w:r>
            <w:r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r w:rsidR="00B07F7C" w:rsidRPr="00CB6A44">
              <w:rPr>
                <w:rFonts w:ascii="Arial" w:hAnsi="Arial" w:cs="Arial"/>
                <w:sz w:val="20"/>
                <w:lang w:eastAsia="en-US"/>
              </w:rPr>
              <w:t>/</w:t>
            </w:r>
            <w:r>
              <w:rPr>
                <w:rFonts w:ascii="Arial" w:hAnsi="Arial" w:cs="Arial"/>
                <w:sz w:val="20"/>
                <w:lang w:eastAsia="en-US"/>
              </w:rPr>
              <w:t xml:space="preserve"> ü</w:t>
            </w:r>
            <w:r w:rsidR="00B07F7C" w:rsidRPr="00CB6A44">
              <w:rPr>
                <w:rFonts w:ascii="Arial" w:hAnsi="Arial" w:cs="Arial"/>
                <w:sz w:val="20"/>
                <w:lang w:eastAsia="en-US"/>
              </w:rPr>
              <w:t>lke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1C00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07F7C" w:rsidRPr="00CB6A44" w14:paraId="29088B20" w14:textId="77777777" w:rsidTr="00DF6E4F">
        <w:trPr>
          <w:trHeight w:val="412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35E66" w14:textId="1C2FB493" w:rsidR="00B07F7C" w:rsidRPr="00CB6A44" w:rsidRDefault="00150276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Etkinliğin t</w:t>
            </w:r>
            <w:r w:rsidR="00B07F7C"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arihi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48BF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….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... / 20     </w:t>
            </w:r>
            <w:proofErr w:type="gramStart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-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   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20</w:t>
            </w:r>
          </w:p>
        </w:tc>
      </w:tr>
      <w:tr w:rsidR="00B07F7C" w:rsidRPr="00CB6A44" w14:paraId="2F2B45EB" w14:textId="77777777" w:rsidTr="00DF6E4F">
        <w:trPr>
          <w:trHeight w:val="420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E05E5" w14:textId="3AB91E94" w:rsidR="00B07F7C" w:rsidRPr="00CB6A44" w:rsidRDefault="00150276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Talep e</w:t>
            </w:r>
            <w:r w:rsidR="00B07F7C"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dilen </w:t>
            </w: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g</w:t>
            </w:r>
            <w:r w:rsidR="00B07F7C"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örevlendirme </w:t>
            </w: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s</w:t>
            </w:r>
            <w:r w:rsidR="00B07F7C"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üresi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4EFAB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sz w:val="20"/>
                <w:lang w:eastAsia="en-US"/>
              </w:rPr>
              <w:t>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... / 20     </w:t>
            </w:r>
            <w:proofErr w:type="gramStart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-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   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20 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  </w:t>
            </w:r>
            <w:proofErr w:type="gramStart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arasında, 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…………….Gün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)</w:t>
            </w:r>
          </w:p>
        </w:tc>
      </w:tr>
      <w:tr w:rsidR="00B07F7C" w:rsidRPr="00CB6A44" w14:paraId="56E27958" w14:textId="77777777" w:rsidTr="00DF6E4F">
        <w:trPr>
          <w:trHeight w:val="420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61733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Çıkış ve tahmini dönüş zamanı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B64E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07F7C" w:rsidRPr="00CB6A44" w14:paraId="667BE8D0" w14:textId="77777777" w:rsidTr="00E0719A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08D9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Bildiri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E4B8C" w14:textId="0CA12E0C" w:rsidR="00B07F7C" w:rsidRPr="00CB6A44" w:rsidRDefault="00B07F7C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="002B6DCC" w:rsidRPr="002B6DCC">
              <w:rPr>
                <w:rFonts w:ascii="Arial" w:hAnsi="Arial" w:cs="Arial"/>
                <w:sz w:val="20"/>
                <w:szCs w:val="20"/>
                <w:lang w:eastAsia="en-US"/>
              </w:rPr>
              <w:t>Tam Bildiri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="002B6DCC" w:rsidRPr="002B6DCC">
              <w:rPr>
                <w:rFonts w:ascii="Arial" w:hAnsi="Arial" w:cs="Arial"/>
                <w:sz w:val="20"/>
                <w:szCs w:val="20"/>
                <w:lang w:eastAsia="en-US"/>
              </w:rPr>
              <w:t>Özet Bildiri</w:t>
            </w:r>
          </w:p>
        </w:tc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4DDC0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b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(Bildirinin olmaması durumunda yönerge gereği herhangi bir destek sağlanmamaktadır.)</w:t>
            </w:r>
          </w:p>
        </w:tc>
      </w:tr>
      <w:tr w:rsidR="002B6DCC" w:rsidRPr="00CB6A44" w14:paraId="3B22754D" w14:textId="19F79AAB" w:rsidTr="00E0719A">
        <w:trPr>
          <w:trHeight w:val="410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FB3D3" w14:textId="237E50D4" w:rsidR="002B6DCC" w:rsidRPr="00CB6A44" w:rsidRDefault="002B6DCC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Bildiri</w:t>
            </w:r>
            <w:r w:rsidR="00E0719A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 Sunum Şekli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54AB1" w14:textId="3A97C6EE" w:rsidR="002B6DCC" w:rsidRPr="00CB6A44" w:rsidRDefault="002B6DCC" w:rsidP="00691815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Online              </w:t>
            </w: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Yüz yüze </w:t>
            </w:r>
          </w:p>
        </w:tc>
      </w:tr>
      <w:tr w:rsidR="002B6DCC" w:rsidRPr="00CB6A44" w14:paraId="36EDD5DA" w14:textId="77777777" w:rsidTr="00E0719A">
        <w:trPr>
          <w:trHeight w:val="410"/>
        </w:trPr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AD5F7" w14:textId="0FE6F498" w:rsidR="002B6DCC" w:rsidRDefault="002B6DCC">
            <w:pPr>
              <w:spacing w:line="256" w:lineRule="auto"/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Bildiri Kitabı 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6F21" w14:textId="28411FE5" w:rsidR="002B6DCC" w:rsidRDefault="002B6DCC" w:rsidP="00691815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Basılı Bildiri Kitabı</w:t>
            </w:r>
          </w:p>
          <w:p w14:paraId="703B886E" w14:textId="05E64CCD" w:rsidR="002B6DCC" w:rsidRPr="00655780" w:rsidRDefault="002B6DCC" w:rsidP="00691815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Elektronik Bildiri Kitabı</w:t>
            </w:r>
          </w:p>
        </w:tc>
      </w:tr>
      <w:tr w:rsidR="00B07F7C" w:rsidRPr="00CB6A44" w14:paraId="03B5F5AC" w14:textId="77777777" w:rsidTr="00DF6E4F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F5A24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Yolluk talebi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1E41C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Var   </w:t>
            </w:r>
            <w:r w:rsidRPr="00CB6A44">
              <w:rPr>
                <w:rFonts w:ascii="Arial" w:hAnsi="Arial" w:cs="Arial"/>
                <w:lang w:eastAsia="en-US"/>
              </w:rPr>
              <w:t xml:space="preserve">  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Yok   </w:t>
            </w:r>
            <w:r w:rsidRPr="00CB6A44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4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8AF28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(Varsa)</w:t>
            </w:r>
            <w:r w:rsidRPr="00CB6A44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 xml:space="preserve">Ulaşım </w:t>
            </w:r>
            <w:proofErr w:type="gramStart"/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türü</w:t>
            </w:r>
            <w:r w:rsidRPr="00CB6A44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;</w:t>
            </w: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 xml:space="preserve">   </w:t>
            </w:r>
            <w:proofErr w:type="gramEnd"/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□ Uçak       □ Otobüs</w:t>
            </w:r>
          </w:p>
          <w:p w14:paraId="40547915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□ Diğer (………</w:t>
            </w:r>
            <w:proofErr w:type="gramStart"/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…….</w:t>
            </w:r>
            <w:proofErr w:type="gramEnd"/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)</w:t>
            </w:r>
          </w:p>
        </w:tc>
      </w:tr>
      <w:tr w:rsidR="00B07F7C" w:rsidRPr="00CB6A44" w14:paraId="6365C543" w14:textId="77777777" w:rsidTr="00DF6E4F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E6F32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Yevmiye talebi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CB558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Yok</w:t>
            </w:r>
          </w:p>
        </w:tc>
      </w:tr>
      <w:tr w:rsidR="00B07F7C" w:rsidRPr="00CB6A44" w14:paraId="3629BAA4" w14:textId="77777777" w:rsidTr="00DF6E4F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8271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Konaklama talebi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2007F" w14:textId="33EE18FB" w:rsidR="00B07F7C" w:rsidRPr="00CB6A44" w:rsidRDefault="00B07F7C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>□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 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Yok</w:t>
            </w:r>
          </w:p>
        </w:tc>
      </w:tr>
      <w:tr w:rsidR="00B07F7C" w:rsidRPr="00CB6A44" w14:paraId="5689F367" w14:textId="77777777" w:rsidTr="00DF6E4F"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9E963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Katılım ücreti talebi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B7A92" w14:textId="77777777" w:rsidR="00B07F7C" w:rsidRPr="00CB6A44" w:rsidRDefault="00B07F7C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Yok </w:t>
            </w:r>
            <w:proofErr w:type="gramStart"/>
            <w:r w:rsidRPr="00CB6A44">
              <w:rPr>
                <w:rFonts w:ascii="Arial" w:hAnsi="Arial" w:cs="Arial"/>
                <w:lang w:eastAsia="en-US"/>
              </w:rPr>
              <w:t xml:space="preserve">  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>Varsa miktarı:……………….………TL)</w:t>
            </w:r>
          </w:p>
        </w:tc>
      </w:tr>
    </w:tbl>
    <w:p w14:paraId="054B9163" w14:textId="77777777" w:rsidR="00B07F7C" w:rsidRPr="00CB6A44" w:rsidRDefault="00B07F7C" w:rsidP="00B07F7C">
      <w:pPr>
        <w:pStyle w:val="Tarih"/>
        <w:tabs>
          <w:tab w:val="left" w:pos="4536"/>
        </w:tabs>
        <w:spacing w:line="360" w:lineRule="auto"/>
        <w:ind w:right="-8"/>
        <w:rPr>
          <w:rFonts w:ascii="Arial" w:hAnsi="Arial" w:cs="Arial"/>
          <w:bCs/>
          <w:sz w:val="22"/>
          <w:szCs w:val="22"/>
          <w:lang w:val="tr-TR"/>
        </w:rPr>
      </w:pPr>
    </w:p>
    <w:p w14:paraId="3F1523B5" w14:textId="77777777" w:rsidR="00B07F7C" w:rsidRPr="00CB6A44" w:rsidRDefault="00B07F7C" w:rsidP="00B07F7C">
      <w:pPr>
        <w:rPr>
          <w:rFonts w:ascii="Arial" w:hAnsi="Arial" w:cs="Arial"/>
          <w:b/>
          <w:color w:val="000000"/>
          <w:sz w:val="22"/>
          <w:szCs w:val="22"/>
        </w:rPr>
      </w:pPr>
      <w:r w:rsidRPr="00CB6A44">
        <w:rPr>
          <w:rFonts w:ascii="Arial" w:hAnsi="Arial" w:cs="Arial"/>
          <w:b/>
          <w:color w:val="000000"/>
          <w:sz w:val="22"/>
          <w:szCs w:val="22"/>
        </w:rPr>
        <w:t>TALEP EDİLEN DESTEK İÇİN ÖDEME KAYNAĞI;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4"/>
        <w:gridCol w:w="5840"/>
      </w:tblGrid>
      <w:tr w:rsidR="00B07F7C" w:rsidRPr="00CB6A44" w14:paraId="16BC411E" w14:textId="77777777" w:rsidTr="00B07F7C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7BF0E" w14:textId="1E481846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Fakülte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 / Enstitü / YO</w:t>
            </w:r>
            <w:r w:rsidR="00150276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 b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ütçesi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94FEF" w14:textId="77777777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>□ ……………..…</w:t>
            </w:r>
            <w:r w:rsidRPr="00CB6A44">
              <w:rPr>
                <w:rFonts w:ascii="Arial" w:hAnsi="Arial" w:cs="Arial"/>
                <w:sz w:val="22"/>
                <w:szCs w:val="22"/>
                <w:lang w:eastAsia="en-US"/>
              </w:rPr>
              <w:t>………</w:t>
            </w:r>
            <w:r w:rsidRPr="00CB6A44">
              <w:rPr>
                <w:rFonts w:ascii="Arial" w:hAnsi="Arial" w:cs="Arial"/>
                <w:lang w:eastAsia="en-US"/>
              </w:rPr>
              <w:t xml:space="preserve">..  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Kod no.lu Proje Bütçesinden</w:t>
            </w:r>
          </w:p>
        </w:tc>
      </w:tr>
      <w:tr w:rsidR="00B07F7C" w:rsidRPr="00CB6A44" w14:paraId="339282AB" w14:textId="77777777" w:rsidTr="00B07F7C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AE5B4" w14:textId="6AF50D65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="00150276">
              <w:rPr>
                <w:rFonts w:ascii="Arial" w:hAnsi="Arial" w:cs="Arial"/>
                <w:color w:val="000000"/>
                <w:sz w:val="20"/>
                <w:lang w:eastAsia="en-US"/>
              </w:rPr>
              <w:t>Performans b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ütçesi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B0102" w14:textId="77777777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>□ ……………………..</w:t>
            </w:r>
            <w:r w:rsidRPr="00CB6A44">
              <w:rPr>
                <w:rFonts w:ascii="Arial" w:hAnsi="Arial" w:cs="Arial"/>
                <w:sz w:val="22"/>
                <w:szCs w:val="22"/>
                <w:lang w:eastAsia="en-US"/>
              </w:rPr>
              <w:t xml:space="preserve">….   </w:t>
            </w:r>
            <w:proofErr w:type="spellStart"/>
            <w:proofErr w:type="gramStart"/>
            <w:r w:rsidRPr="00CB6A44">
              <w:rPr>
                <w:rFonts w:ascii="Arial" w:hAnsi="Arial" w:cs="Arial"/>
                <w:sz w:val="20"/>
                <w:lang w:eastAsia="en-US"/>
              </w:rPr>
              <w:t>nolu</w:t>
            </w:r>
            <w:proofErr w:type="spellEnd"/>
            <w:proofErr w:type="gramEnd"/>
            <w:r w:rsidRPr="00CB6A44">
              <w:rPr>
                <w:rFonts w:ascii="Arial" w:hAnsi="Arial" w:cs="Arial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……………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</w:t>
            </w:r>
            <w:proofErr w:type="gramStart"/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projesi</w:t>
            </w:r>
            <w:proofErr w:type="gramEnd"/>
          </w:p>
        </w:tc>
      </w:tr>
      <w:tr w:rsidR="00B07F7C" w:rsidRPr="00CB6A44" w14:paraId="51E1F008" w14:textId="77777777" w:rsidTr="00B07F7C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BA4E7" w14:textId="77777777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Diğer (Açıklayınız):</w:t>
            </w:r>
          </w:p>
        </w:tc>
      </w:tr>
    </w:tbl>
    <w:p w14:paraId="63C252FF" w14:textId="77777777" w:rsidR="00B07F7C" w:rsidRPr="00CB6A44" w:rsidRDefault="00B07F7C" w:rsidP="00B07F7C">
      <w:pPr>
        <w:pStyle w:val="Tarih"/>
        <w:tabs>
          <w:tab w:val="left" w:pos="4536"/>
        </w:tabs>
        <w:spacing w:line="360" w:lineRule="auto"/>
        <w:ind w:right="-8"/>
        <w:rPr>
          <w:rFonts w:ascii="Arial" w:hAnsi="Arial" w:cs="Arial"/>
          <w:bCs/>
          <w:sz w:val="22"/>
          <w:szCs w:val="22"/>
          <w:lang w:val="tr-TR"/>
        </w:rPr>
      </w:pPr>
    </w:p>
    <w:p w14:paraId="30F6F6A6" w14:textId="65040C60" w:rsidR="00B07F7C" w:rsidRPr="00CB6A44" w:rsidRDefault="006872D1" w:rsidP="00B07F7C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sz w:val="22"/>
          <w:szCs w:val="22"/>
        </w:rPr>
        <w:t>TELAFİ DERS;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5399"/>
      </w:tblGrid>
      <w:tr w:rsidR="00B07F7C" w:rsidRPr="00CB6A44" w14:paraId="48529C39" w14:textId="77777777" w:rsidTr="00B07F7C"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11B5E" w14:textId="77777777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Yok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3AF8D" w14:textId="77777777" w:rsidR="00B07F7C" w:rsidRPr="00CB6A44" w:rsidRDefault="00B07F7C">
            <w:pPr>
              <w:spacing w:line="256" w:lineRule="auto"/>
              <w:ind w:firstLine="284"/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Var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 (Telafi programı ekte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 belirtilecektir.)</w:t>
            </w:r>
          </w:p>
        </w:tc>
      </w:tr>
    </w:tbl>
    <w:p w14:paraId="25DE9324" w14:textId="77777777" w:rsidR="00EA7679" w:rsidRDefault="00EA7679" w:rsidP="00B07F7C">
      <w:pPr>
        <w:pStyle w:val="Tarih"/>
        <w:tabs>
          <w:tab w:val="left" w:pos="4536"/>
        </w:tabs>
        <w:spacing w:line="360" w:lineRule="auto"/>
        <w:ind w:right="-8"/>
        <w:rPr>
          <w:rFonts w:ascii="Arial" w:hAnsi="Arial" w:cs="Arial"/>
          <w:szCs w:val="22"/>
          <w:lang w:val="tr-TR"/>
        </w:rPr>
      </w:pPr>
    </w:p>
    <w:p w14:paraId="054DB83D" w14:textId="5F19C6B2" w:rsidR="00B07F7C" w:rsidRPr="002C439C" w:rsidRDefault="00EA7679" w:rsidP="00EA7679">
      <w:pPr>
        <w:pStyle w:val="Tarih"/>
        <w:tabs>
          <w:tab w:val="left" w:pos="4536"/>
        </w:tabs>
        <w:spacing w:line="360" w:lineRule="auto"/>
        <w:ind w:left="-284" w:right="-993"/>
        <w:rPr>
          <w:rFonts w:ascii="Arial" w:hAnsi="Arial" w:cs="Arial"/>
          <w:bCs/>
          <w:sz w:val="22"/>
          <w:szCs w:val="22"/>
          <w:lang w:val="tr-TR"/>
        </w:rPr>
      </w:pPr>
      <w:r w:rsidRPr="002C439C">
        <w:rPr>
          <w:rFonts w:ascii="Arial" w:hAnsi="Arial" w:cs="Arial"/>
          <w:sz w:val="22"/>
          <w:szCs w:val="22"/>
          <w:lang w:val="tr-TR"/>
        </w:rPr>
        <w:t>Eğitim-</w:t>
      </w:r>
      <w:r w:rsidR="00150276">
        <w:rPr>
          <w:rFonts w:ascii="Arial" w:hAnsi="Arial" w:cs="Arial"/>
          <w:sz w:val="22"/>
          <w:szCs w:val="22"/>
          <w:lang w:val="tr-TR"/>
        </w:rPr>
        <w:t>Öğretim y</w:t>
      </w:r>
      <w:r w:rsidR="00B07F7C" w:rsidRPr="002C439C">
        <w:rPr>
          <w:rFonts w:ascii="Arial" w:hAnsi="Arial" w:cs="Arial"/>
          <w:sz w:val="22"/>
          <w:szCs w:val="22"/>
          <w:lang w:val="tr-TR"/>
        </w:rPr>
        <w:t>ılı içinde gerçekleşmiş</w:t>
      </w:r>
      <w:r w:rsidRPr="002C439C">
        <w:rPr>
          <w:rFonts w:ascii="Arial" w:hAnsi="Arial" w:cs="Arial"/>
          <w:sz w:val="22"/>
          <w:szCs w:val="22"/>
          <w:lang w:val="tr-TR"/>
        </w:rPr>
        <w:t xml:space="preserve"> mali destekli görevlendirmeler:</w:t>
      </w:r>
      <w:r w:rsidR="00150276">
        <w:rPr>
          <w:rFonts w:ascii="Arial" w:hAnsi="Arial" w:cs="Arial"/>
          <w:sz w:val="22"/>
          <w:szCs w:val="22"/>
          <w:lang w:val="tr-TR"/>
        </w:rPr>
        <w:t>(yeri, kaynağı ve m</w:t>
      </w:r>
      <w:r w:rsidR="00B07F7C" w:rsidRPr="002C439C">
        <w:rPr>
          <w:rFonts w:ascii="Arial" w:hAnsi="Arial" w:cs="Arial"/>
          <w:sz w:val="22"/>
          <w:szCs w:val="22"/>
          <w:lang w:val="tr-TR"/>
        </w:rPr>
        <w:t>iktarı)</w:t>
      </w:r>
    </w:p>
    <w:p w14:paraId="11A1BA81" w14:textId="38EFB500" w:rsidR="00B07F7C" w:rsidRPr="00CB6A44" w:rsidRDefault="00B07F7C" w:rsidP="00B07F7C">
      <w:pPr>
        <w:pStyle w:val="GvdeMetni"/>
        <w:numPr>
          <w:ilvl w:val="0"/>
          <w:numId w:val="1"/>
        </w:numPr>
        <w:ind w:left="851" w:hanging="283"/>
        <w:rPr>
          <w:rFonts w:ascii="Arial" w:hAnsi="Arial" w:cs="Arial"/>
          <w:szCs w:val="22"/>
          <w:lang w:val="tr-TR"/>
        </w:rPr>
      </w:pPr>
      <w:r w:rsidRPr="00CB6A44">
        <w:rPr>
          <w:rFonts w:ascii="Arial" w:hAnsi="Arial" w:cs="Arial"/>
          <w:szCs w:val="22"/>
          <w:lang w:val="tr-TR"/>
        </w:rPr>
        <w:t>…………………………………………………………………………………………………</w:t>
      </w:r>
    </w:p>
    <w:p w14:paraId="047C9F23" w14:textId="2741734B" w:rsidR="00B07F7C" w:rsidRPr="00CB6A44" w:rsidRDefault="00B07F7C" w:rsidP="00B07F7C">
      <w:pPr>
        <w:pStyle w:val="GvdeMetni"/>
        <w:numPr>
          <w:ilvl w:val="0"/>
          <w:numId w:val="1"/>
        </w:numPr>
        <w:ind w:left="851" w:hanging="283"/>
        <w:rPr>
          <w:rFonts w:ascii="Arial" w:hAnsi="Arial" w:cs="Arial"/>
          <w:szCs w:val="22"/>
          <w:lang w:val="tr-TR"/>
        </w:rPr>
      </w:pPr>
      <w:r w:rsidRPr="00CB6A44">
        <w:rPr>
          <w:rFonts w:ascii="Arial" w:hAnsi="Arial" w:cs="Arial"/>
          <w:szCs w:val="22"/>
          <w:lang w:val="tr-TR"/>
        </w:rPr>
        <w:t>…………………………………………………………………………………………………</w:t>
      </w:r>
    </w:p>
    <w:p w14:paraId="3BF1C500" w14:textId="14F0D745" w:rsidR="00B07F7C" w:rsidRPr="00CB6A44" w:rsidRDefault="00B07F7C" w:rsidP="00B07F7C">
      <w:pPr>
        <w:pStyle w:val="GvdeMetni"/>
        <w:numPr>
          <w:ilvl w:val="0"/>
          <w:numId w:val="1"/>
        </w:numPr>
        <w:ind w:left="851" w:hanging="283"/>
        <w:rPr>
          <w:rFonts w:ascii="Arial" w:hAnsi="Arial" w:cs="Arial"/>
          <w:szCs w:val="22"/>
          <w:lang w:val="tr-TR"/>
        </w:rPr>
      </w:pPr>
      <w:r w:rsidRPr="00CB6A44">
        <w:rPr>
          <w:rFonts w:ascii="Arial" w:hAnsi="Arial" w:cs="Arial"/>
          <w:szCs w:val="22"/>
          <w:lang w:val="tr-TR"/>
        </w:rPr>
        <w:t>…………………………………………………………………………………………………</w:t>
      </w:r>
    </w:p>
    <w:p w14:paraId="451F6F2F" w14:textId="77777777" w:rsidR="00B07F7C" w:rsidRPr="00CB6A44" w:rsidRDefault="00B07F7C" w:rsidP="00B07F7C">
      <w:pPr>
        <w:pStyle w:val="GvdeMetni"/>
        <w:rPr>
          <w:rFonts w:ascii="Arial" w:hAnsi="Arial" w:cs="Arial"/>
          <w:b/>
          <w:bCs/>
          <w:szCs w:val="22"/>
          <w:u w:val="double"/>
          <w:lang w:val="tr-TR"/>
        </w:rPr>
      </w:pPr>
    </w:p>
    <w:p w14:paraId="61F94446" w14:textId="77777777" w:rsidR="00B07F7C" w:rsidRPr="00CB6A44" w:rsidRDefault="00B07F7C" w:rsidP="00B07F7C">
      <w:pPr>
        <w:pStyle w:val="GvdeMetni"/>
        <w:rPr>
          <w:rFonts w:ascii="Arial" w:hAnsi="Arial" w:cs="Arial"/>
          <w:b/>
          <w:bCs/>
          <w:szCs w:val="22"/>
          <w:u w:val="double"/>
          <w:lang w:val="tr-TR"/>
        </w:rPr>
      </w:pPr>
    </w:p>
    <w:p w14:paraId="3261B245" w14:textId="77777777" w:rsidR="00B92898" w:rsidRDefault="00B92898" w:rsidP="007845D8">
      <w:pPr>
        <w:tabs>
          <w:tab w:val="left" w:pos="993"/>
          <w:tab w:val="left" w:pos="8505"/>
        </w:tabs>
        <w:spacing w:line="360" w:lineRule="auto"/>
        <w:ind w:right="-8"/>
        <w:rPr>
          <w:rFonts w:ascii="Arial" w:hAnsi="Arial" w:cs="Arial"/>
          <w:sz w:val="22"/>
          <w:szCs w:val="22"/>
        </w:rPr>
      </w:pPr>
    </w:p>
    <w:p w14:paraId="476F95C3" w14:textId="4A209F84" w:rsidR="00D50397" w:rsidRPr="002C439C" w:rsidRDefault="00150276" w:rsidP="00D50397">
      <w:pPr>
        <w:tabs>
          <w:tab w:val="left" w:pos="993"/>
          <w:tab w:val="left" w:pos="8505"/>
        </w:tabs>
        <w:spacing w:line="360" w:lineRule="auto"/>
        <w:ind w:right="-8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………………………………………..</w:t>
      </w:r>
      <w:r w:rsidR="007D0052">
        <w:rPr>
          <w:rFonts w:ascii="Arial" w:hAnsi="Arial" w:cs="Arial"/>
          <w:sz w:val="22"/>
          <w:szCs w:val="22"/>
        </w:rPr>
        <w:t xml:space="preserve">…………… </w:t>
      </w:r>
      <w:r w:rsidR="00D50397" w:rsidRPr="002C439C">
        <w:rPr>
          <w:rFonts w:ascii="Arial" w:hAnsi="Arial" w:cs="Arial"/>
          <w:sz w:val="22"/>
          <w:szCs w:val="22"/>
        </w:rPr>
        <w:t xml:space="preserve">Program / Bölüm </w:t>
      </w:r>
      <w:r w:rsidR="00D50397" w:rsidRPr="002C439C">
        <w:rPr>
          <w:rFonts w:ascii="Arial" w:hAnsi="Arial" w:cs="Arial"/>
          <w:bCs/>
          <w:sz w:val="22"/>
          <w:szCs w:val="22"/>
        </w:rPr>
        <w:t>Başkanlığına</w:t>
      </w:r>
      <w:r w:rsidR="007D0052">
        <w:rPr>
          <w:rFonts w:ascii="Arial" w:hAnsi="Arial" w:cs="Arial"/>
          <w:bCs/>
          <w:sz w:val="22"/>
          <w:szCs w:val="22"/>
        </w:rPr>
        <w:t xml:space="preserve"> /</w:t>
      </w:r>
      <w:r>
        <w:rPr>
          <w:rFonts w:ascii="Arial" w:hAnsi="Arial" w:cs="Arial"/>
          <w:bCs/>
          <w:sz w:val="22"/>
          <w:szCs w:val="22"/>
        </w:rPr>
        <w:t xml:space="preserve"> Müdürlüğüne</w:t>
      </w:r>
    </w:p>
    <w:p w14:paraId="1ED1442A" w14:textId="77777777" w:rsidR="00D50397" w:rsidRPr="002C439C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  <w:r w:rsidRPr="002C439C">
        <w:rPr>
          <w:rFonts w:ascii="Arial" w:hAnsi="Arial" w:cs="Arial"/>
          <w:szCs w:val="22"/>
          <w:lang w:val="tr-TR"/>
        </w:rPr>
        <w:tab/>
        <w:t>Yukarıda ayrıntıları belirtilen kısa süreli yurtiçi / yurtdışı görevlendirmenin yapılabilmesi için gereğini izinlerinize saygılarımla arz ederim.</w:t>
      </w:r>
    </w:p>
    <w:p w14:paraId="5D30CF6E" w14:textId="77777777" w:rsidR="00D50397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34929670" w14:textId="0C9CD15B" w:rsidR="00D50397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771847A7" w14:textId="3424CEA5" w:rsidR="00D50397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03185DF2" w14:textId="77777777" w:rsidR="00D50397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04CEB4B1" w14:textId="77777777" w:rsidR="00D50397" w:rsidRPr="0011678F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76A21A9B" w14:textId="77777777" w:rsidR="00D50397" w:rsidRPr="0011678F" w:rsidRDefault="00D50397" w:rsidP="00D50397">
      <w:pPr>
        <w:pStyle w:val="GvdeMetni"/>
        <w:jc w:val="right"/>
        <w:rPr>
          <w:rFonts w:ascii="Arial" w:hAnsi="Arial" w:cs="Arial"/>
          <w:szCs w:val="22"/>
          <w:lang w:val="tr-TR"/>
        </w:rPr>
      </w:pPr>
      <w:r w:rsidRPr="0011678F">
        <w:rPr>
          <w:rFonts w:ascii="Arial" w:hAnsi="Arial" w:cs="Arial"/>
          <w:szCs w:val="22"/>
          <w:lang w:val="tr-TR"/>
        </w:rPr>
        <w:tab/>
      </w:r>
      <w:r w:rsidRPr="0011678F">
        <w:rPr>
          <w:rFonts w:ascii="Arial" w:hAnsi="Arial" w:cs="Arial"/>
          <w:szCs w:val="22"/>
          <w:lang w:val="tr-TR"/>
        </w:rPr>
        <w:tab/>
      </w:r>
      <w:r w:rsidRPr="0011678F">
        <w:rPr>
          <w:rFonts w:ascii="Arial" w:hAnsi="Arial" w:cs="Arial"/>
          <w:szCs w:val="22"/>
          <w:lang w:val="tr-TR"/>
        </w:rPr>
        <w:tab/>
        <w:t xml:space="preserve">İmza </w:t>
      </w:r>
    </w:p>
    <w:p w14:paraId="43E396EF" w14:textId="45D6B727" w:rsidR="00D50397" w:rsidRPr="0011678F" w:rsidRDefault="00D50397" w:rsidP="00D50397">
      <w:pPr>
        <w:pStyle w:val="GvdeMetni"/>
        <w:jc w:val="right"/>
        <w:rPr>
          <w:rFonts w:ascii="Arial" w:hAnsi="Arial" w:cs="Arial"/>
          <w:szCs w:val="22"/>
          <w:lang w:val="tr-TR"/>
        </w:rPr>
      </w:pPr>
      <w:proofErr w:type="spellStart"/>
      <w:r w:rsidRPr="0011678F">
        <w:rPr>
          <w:rFonts w:ascii="Arial" w:hAnsi="Arial" w:cs="Arial"/>
          <w:szCs w:val="22"/>
          <w:lang w:val="tr-TR"/>
        </w:rPr>
        <w:t>Ünvanı</w:t>
      </w:r>
      <w:proofErr w:type="spellEnd"/>
      <w:r w:rsidRPr="0011678F">
        <w:rPr>
          <w:rFonts w:ascii="Arial" w:hAnsi="Arial" w:cs="Arial"/>
          <w:szCs w:val="22"/>
          <w:lang w:val="tr-TR"/>
        </w:rPr>
        <w:t>, Adı Soy</w:t>
      </w:r>
      <w:r>
        <w:rPr>
          <w:rFonts w:ascii="Arial" w:hAnsi="Arial" w:cs="Arial"/>
          <w:szCs w:val="22"/>
          <w:lang w:val="tr-TR"/>
        </w:rPr>
        <w:t>a</w:t>
      </w:r>
      <w:r w:rsidRPr="0011678F">
        <w:rPr>
          <w:rFonts w:ascii="Arial" w:hAnsi="Arial" w:cs="Arial"/>
          <w:szCs w:val="22"/>
          <w:lang w:val="tr-TR"/>
        </w:rPr>
        <w:t>dı</w:t>
      </w:r>
    </w:p>
    <w:p w14:paraId="1FB9826D" w14:textId="72E1470C" w:rsidR="00B07F7C" w:rsidRPr="00CB6A44" w:rsidRDefault="00B07F7C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30F6BE08" w14:textId="6A4A0167" w:rsidR="00B07F7C" w:rsidRPr="00CB6A44" w:rsidRDefault="00B07F7C" w:rsidP="00B07F7C">
      <w:pPr>
        <w:tabs>
          <w:tab w:val="left" w:pos="1701"/>
          <w:tab w:val="left" w:pos="1985"/>
        </w:tabs>
        <w:ind w:right="-8"/>
        <w:jc w:val="both"/>
        <w:rPr>
          <w:rFonts w:ascii="Arial" w:hAnsi="Arial" w:cs="Arial"/>
          <w:sz w:val="22"/>
          <w:szCs w:val="22"/>
        </w:rPr>
      </w:pPr>
    </w:p>
    <w:p w14:paraId="5E9AAE45" w14:textId="77777777" w:rsidR="00B07F7C" w:rsidRPr="00CB6A44" w:rsidRDefault="00B07F7C" w:rsidP="00B07F7C">
      <w:pPr>
        <w:tabs>
          <w:tab w:val="left" w:pos="1701"/>
          <w:tab w:val="left" w:pos="1985"/>
        </w:tabs>
        <w:ind w:right="-8"/>
        <w:jc w:val="both"/>
        <w:rPr>
          <w:rFonts w:ascii="Arial" w:hAnsi="Arial" w:cs="Arial"/>
          <w:sz w:val="22"/>
          <w:szCs w:val="22"/>
        </w:rPr>
      </w:pPr>
    </w:p>
    <w:p w14:paraId="7C2D5C92" w14:textId="221AAED9" w:rsidR="00B07F7C" w:rsidRPr="00150276" w:rsidRDefault="00B07F7C" w:rsidP="00150276">
      <w:pPr>
        <w:tabs>
          <w:tab w:val="left" w:pos="1701"/>
          <w:tab w:val="left" w:pos="1985"/>
        </w:tabs>
        <w:ind w:right="-8"/>
        <w:jc w:val="both"/>
        <w:rPr>
          <w:rFonts w:ascii="Arial" w:hAnsi="Arial" w:cs="Arial"/>
          <w:sz w:val="22"/>
          <w:szCs w:val="22"/>
        </w:rPr>
      </w:pPr>
      <w:r w:rsidRPr="00CB6A44">
        <w:rPr>
          <w:rFonts w:ascii="Arial" w:hAnsi="Arial" w:cs="Arial"/>
          <w:sz w:val="22"/>
          <w:szCs w:val="22"/>
        </w:rPr>
        <w:t xml:space="preserve">       Yukarıda ayrıntıları belirtilen kısa süreli yurtiçi / yurtdışı görevlend</w:t>
      </w:r>
      <w:r w:rsidR="00150276">
        <w:rPr>
          <w:rFonts w:ascii="Arial" w:hAnsi="Arial" w:cs="Arial"/>
          <w:sz w:val="22"/>
          <w:szCs w:val="22"/>
        </w:rPr>
        <w:t>irme üniversitemizdeki eğitim-</w:t>
      </w:r>
      <w:r w:rsidRPr="00CB6A44">
        <w:rPr>
          <w:rFonts w:ascii="Arial" w:hAnsi="Arial" w:cs="Arial"/>
          <w:sz w:val="22"/>
          <w:szCs w:val="22"/>
        </w:rPr>
        <w:t xml:space="preserve">öğretimi </w:t>
      </w:r>
      <w:r w:rsidR="00150276">
        <w:rPr>
          <w:rFonts w:ascii="Arial" w:hAnsi="Arial" w:cs="Arial"/>
          <w:sz w:val="22"/>
          <w:szCs w:val="22"/>
        </w:rPr>
        <w:t xml:space="preserve">ve işleyişi </w:t>
      </w:r>
      <w:r w:rsidRPr="00CB6A44">
        <w:rPr>
          <w:rFonts w:ascii="Arial" w:hAnsi="Arial" w:cs="Arial"/>
          <w:sz w:val="22"/>
          <w:szCs w:val="22"/>
        </w:rPr>
        <w:t>aksatacaktır / aksatmayacaktır. Bilgil</w:t>
      </w:r>
      <w:r w:rsidR="00150276">
        <w:rPr>
          <w:rFonts w:ascii="Arial" w:hAnsi="Arial" w:cs="Arial"/>
          <w:sz w:val="22"/>
          <w:szCs w:val="22"/>
        </w:rPr>
        <w:t>erinize saygılarımla arz ederim.</w:t>
      </w:r>
    </w:p>
    <w:p w14:paraId="73454B4A" w14:textId="77777777" w:rsidR="00B07F7C" w:rsidRPr="00CB6A44" w:rsidRDefault="00B07F7C" w:rsidP="00B07F7C">
      <w:pPr>
        <w:ind w:right="-8"/>
        <w:jc w:val="both"/>
        <w:rPr>
          <w:rFonts w:ascii="Arial" w:hAnsi="Arial" w:cs="Arial"/>
          <w:b/>
          <w:bCs/>
          <w:sz w:val="20"/>
          <w:szCs w:val="22"/>
        </w:rPr>
      </w:pPr>
    </w:p>
    <w:p w14:paraId="446658A2" w14:textId="77777777" w:rsidR="00B07F7C" w:rsidRPr="00CB6A44" w:rsidRDefault="00B07F7C" w:rsidP="00B07F7C">
      <w:pPr>
        <w:ind w:right="-8"/>
        <w:jc w:val="both"/>
        <w:rPr>
          <w:rFonts w:ascii="Arial" w:hAnsi="Arial" w:cs="Arial"/>
          <w:b/>
          <w:bCs/>
          <w:sz w:val="20"/>
          <w:szCs w:val="22"/>
        </w:rPr>
      </w:pPr>
    </w:p>
    <w:p w14:paraId="25631758" w14:textId="77777777" w:rsidR="00B07F7C" w:rsidRPr="00CB6A44" w:rsidRDefault="00B07F7C" w:rsidP="00B07F7C">
      <w:pPr>
        <w:ind w:right="-8"/>
        <w:jc w:val="both"/>
        <w:rPr>
          <w:rFonts w:ascii="Arial" w:hAnsi="Arial" w:cs="Arial"/>
          <w:b/>
          <w:bCs/>
          <w:sz w:val="20"/>
          <w:szCs w:val="22"/>
        </w:rPr>
      </w:pPr>
    </w:p>
    <w:tbl>
      <w:tblPr>
        <w:tblpPr w:leftFromText="141" w:rightFromText="141" w:vertAnchor="text" w:horzAnchor="margin" w:tblpX="137" w:tblpY="19"/>
        <w:tblW w:w="8926" w:type="dxa"/>
        <w:tblLook w:val="0000" w:firstRow="0" w:lastRow="0" w:firstColumn="0" w:lastColumn="0" w:noHBand="0" w:noVBand="0"/>
      </w:tblPr>
      <w:tblGrid>
        <w:gridCol w:w="1980"/>
        <w:gridCol w:w="2410"/>
        <w:gridCol w:w="2126"/>
        <w:gridCol w:w="2410"/>
      </w:tblGrid>
      <w:tr w:rsidR="00150276" w:rsidRPr="004509A6" w14:paraId="33F6B98E" w14:textId="77777777" w:rsidTr="00064EF5">
        <w:trPr>
          <w:trHeight w:val="553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9942" w14:textId="0259FCA1" w:rsidR="00150276" w:rsidRPr="00150276" w:rsidRDefault="005B3B2C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İdari Personel İçin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343A3" w14:textId="3A16400B" w:rsidR="00150276" w:rsidRPr="00150276" w:rsidRDefault="005B3B2C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0276">
              <w:rPr>
                <w:rFonts w:ascii="Arial" w:hAnsi="Arial" w:cs="Arial"/>
                <w:b/>
                <w:sz w:val="22"/>
                <w:szCs w:val="22"/>
              </w:rPr>
              <w:t>Akademik Personel İçin</w:t>
            </w:r>
          </w:p>
        </w:tc>
      </w:tr>
      <w:tr w:rsidR="00150276" w:rsidRPr="001E1B31" w14:paraId="4FB6027D" w14:textId="77777777" w:rsidTr="00064EF5">
        <w:trPr>
          <w:trHeight w:val="37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897A" w14:textId="74BC1957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Onay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05B07" w14:textId="2D4809BF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İmza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C4000" w14:textId="2D455976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Onay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B9C3F" w14:textId="401C832E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İmza</w:t>
            </w:r>
          </w:p>
        </w:tc>
      </w:tr>
      <w:tr w:rsidR="00150276" w:rsidRPr="001E1B31" w14:paraId="0D669B5B" w14:textId="77777777" w:rsidTr="00064EF5">
        <w:trPr>
          <w:trHeight w:val="75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A5AF1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CF87C0" w14:textId="10B46127" w:rsidR="00150276" w:rsidRPr="000C6427" w:rsidRDefault="005B3B2C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r w:rsidRPr="000C6427">
              <w:rPr>
                <w:rFonts w:ascii="Arial" w:hAnsi="Arial" w:cs="Arial"/>
                <w:sz w:val="22"/>
                <w:szCs w:val="22"/>
              </w:rPr>
              <w:t xml:space="preserve">Birim </w:t>
            </w:r>
            <w:bookmarkEnd w:id="0"/>
            <w:r w:rsidR="000C6427" w:rsidRPr="000C6427">
              <w:rPr>
                <w:rFonts w:ascii="Arial" w:hAnsi="Arial" w:cs="Arial"/>
                <w:sz w:val="22"/>
                <w:szCs w:val="22"/>
              </w:rPr>
              <w:t>Direktörü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8D12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F0BA77C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D24FF83" w14:textId="77777777" w:rsidR="00150276" w:rsidRPr="000C6427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F6B18A9" w14:textId="77777777" w:rsidR="00150276" w:rsidRPr="000C6427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DDD97" w14:textId="77777777" w:rsidR="00150276" w:rsidRPr="000C6427" w:rsidRDefault="00150276" w:rsidP="00064EF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4ACDA9" w14:textId="09B03096" w:rsidR="00150276" w:rsidRPr="000C6427" w:rsidRDefault="005B3B2C" w:rsidP="00064EF5">
            <w:pPr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Program / Bölüm Başka</w:t>
            </w:r>
            <w:r w:rsidR="00454961" w:rsidRPr="000C6427">
              <w:rPr>
                <w:rFonts w:ascii="Arial" w:hAnsi="Arial" w:cs="Arial"/>
                <w:sz w:val="22"/>
                <w:szCs w:val="22"/>
              </w:rPr>
              <w:t>nı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A423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65A117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E1C90B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7EA9518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</w:tr>
      <w:tr w:rsidR="00150276" w:rsidRPr="001E1B31" w14:paraId="1DF04D3F" w14:textId="77777777" w:rsidTr="00064EF5">
        <w:trPr>
          <w:trHeight w:val="75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992C" w14:textId="77777777" w:rsidR="00150276" w:rsidRPr="000C6427" w:rsidRDefault="00150276" w:rsidP="00064EF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9AFFC8" w14:textId="217E8295" w:rsidR="00150276" w:rsidRPr="000C6427" w:rsidRDefault="005B3B2C" w:rsidP="00064EF5">
            <w:pPr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Genel Sekreter</w:t>
            </w:r>
          </w:p>
          <w:p w14:paraId="66536A7B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8CDD2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D6CC2AA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74B145" w14:textId="77777777" w:rsidR="00150276" w:rsidRPr="000C6427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7C1A924" w14:textId="77777777" w:rsidR="00150276" w:rsidRPr="000C6427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9454" w14:textId="54D99A2E" w:rsidR="00150276" w:rsidRPr="000C6427" w:rsidRDefault="005B3B2C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Dekan/</w:t>
            </w:r>
            <w:r w:rsidR="00E24333" w:rsidRPr="000C642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C6427">
              <w:rPr>
                <w:rFonts w:ascii="Arial" w:hAnsi="Arial" w:cs="Arial"/>
                <w:sz w:val="22"/>
                <w:szCs w:val="22"/>
              </w:rPr>
              <w:t>Müdür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5AF2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8AB646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7F9CC1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AAD85BB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</w:tr>
    </w:tbl>
    <w:p w14:paraId="6583524C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79F92AD0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66EC5B68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27608C81" w14:textId="4EFAF885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3C8D9255" w14:textId="77777777" w:rsidR="00AB6E4F" w:rsidRPr="001E1B31" w:rsidRDefault="00AB6E4F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3DFB03F6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61D3B8B3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12619E0C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45F8DEDE" w14:textId="77777777" w:rsidR="00B07F7C" w:rsidRPr="001E1B31" w:rsidRDefault="00B07F7C" w:rsidP="00B07F7C">
      <w:pPr>
        <w:ind w:left="1276" w:right="-8" w:hanging="992"/>
        <w:jc w:val="both"/>
        <w:rPr>
          <w:rFonts w:ascii="Arial" w:hAnsi="Arial" w:cs="Arial"/>
          <w:b/>
          <w:sz w:val="20"/>
          <w:szCs w:val="22"/>
        </w:rPr>
      </w:pPr>
      <w:r w:rsidRPr="001E1B31">
        <w:rPr>
          <w:rFonts w:ascii="Arial" w:hAnsi="Arial" w:cs="Arial"/>
          <w:b/>
          <w:bCs/>
          <w:sz w:val="20"/>
          <w:szCs w:val="22"/>
        </w:rPr>
        <w:t>EKLER:</w:t>
      </w:r>
      <w:r w:rsidRPr="001E1B31">
        <w:rPr>
          <w:rFonts w:ascii="Arial" w:hAnsi="Arial" w:cs="Arial"/>
          <w:b/>
          <w:sz w:val="20"/>
          <w:szCs w:val="22"/>
        </w:rPr>
        <w:tab/>
      </w:r>
    </w:p>
    <w:p w14:paraId="778AC070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 xml:space="preserve">Bildiri Özeti, </w:t>
      </w:r>
    </w:p>
    <w:p w14:paraId="21058811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 xml:space="preserve">Bildirinin kabul edildiğine dair belge, </w:t>
      </w:r>
    </w:p>
    <w:p w14:paraId="6C41C5EC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 xml:space="preserve">Toplantının / İncelemenin başlama ve bitiş tarihlerini belirten çağrı / program / davet mektubu, </w:t>
      </w:r>
    </w:p>
    <w:p w14:paraId="3252CF18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>Katılım Ücreti Belgesi</w:t>
      </w:r>
    </w:p>
    <w:p w14:paraId="2DDF95F9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>Ders Telafi Programı</w:t>
      </w:r>
    </w:p>
    <w:p w14:paraId="75894B85" w14:textId="77777777" w:rsidR="00B07F7C" w:rsidRPr="001E1B31" w:rsidRDefault="00B07F7C" w:rsidP="00B07F7C">
      <w:pPr>
        <w:rPr>
          <w:rFonts w:ascii="Arial" w:hAnsi="Arial" w:cs="Arial"/>
          <w:sz w:val="22"/>
          <w:szCs w:val="22"/>
        </w:rPr>
      </w:pPr>
      <w:r w:rsidRPr="001E1B31">
        <w:rPr>
          <w:rFonts w:ascii="Arial" w:hAnsi="Arial" w:cs="Arial"/>
          <w:sz w:val="22"/>
          <w:szCs w:val="22"/>
        </w:rPr>
        <w:t xml:space="preserve"> </w:t>
      </w:r>
    </w:p>
    <w:p w14:paraId="0D218AC2" w14:textId="0DD41A89" w:rsidR="00A60FE4" w:rsidRPr="001E1B31" w:rsidRDefault="00A60FE4" w:rsidP="00B07F7C">
      <w:pPr>
        <w:rPr>
          <w:rFonts w:ascii="Arial" w:hAnsi="Arial" w:cs="Arial"/>
        </w:rPr>
      </w:pPr>
    </w:p>
    <w:sectPr w:rsidR="00A60FE4" w:rsidRPr="001E1B31" w:rsidSect="00683AC3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EC33B" w14:textId="77777777" w:rsidR="00EA464A" w:rsidRDefault="00EA464A" w:rsidP="00683AC3">
      <w:r>
        <w:separator/>
      </w:r>
    </w:p>
  </w:endnote>
  <w:endnote w:type="continuationSeparator" w:id="0">
    <w:p w14:paraId="33623AC8" w14:textId="77777777" w:rsidR="00EA464A" w:rsidRDefault="00EA464A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Lucida Grande">
    <w:altName w:val="Lucida Grande"/>
    <w:panose1 w:val="00000000000000000000"/>
    <w:charset w:val="00"/>
    <w:family w:val="roman"/>
    <w:notTrueType/>
    <w:pitch w:val="default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4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648"/>
      <w:gridCol w:w="1843"/>
      <w:gridCol w:w="1843"/>
      <w:gridCol w:w="1842"/>
      <w:gridCol w:w="1276"/>
    </w:tblGrid>
    <w:tr w:rsidR="00EA7679" w:rsidRPr="007863FB" w14:paraId="1A9EC0F2" w14:textId="77777777" w:rsidTr="00816693">
      <w:trPr>
        <w:trHeight w:val="132"/>
        <w:jc w:val="center"/>
      </w:trPr>
      <w:tc>
        <w:tcPr>
          <w:tcW w:w="1648" w:type="dxa"/>
          <w:vAlign w:val="center"/>
          <w:hideMark/>
        </w:tcPr>
        <w:p w14:paraId="270C0D67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bookmarkStart w:id="1" w:name="_Hlk483578547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146B02B6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6853AEDF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6D688809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5E37B81B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EA7679" w:rsidRPr="007863FB" w14:paraId="36397467" w14:textId="77777777" w:rsidTr="00816693">
      <w:trPr>
        <w:trHeight w:val="73"/>
        <w:jc w:val="center"/>
      </w:trPr>
      <w:tc>
        <w:tcPr>
          <w:tcW w:w="1648" w:type="dxa"/>
        </w:tcPr>
        <w:p w14:paraId="575CD549" w14:textId="1ED75FF7" w:rsidR="00EA7679" w:rsidRPr="007863FB" w:rsidRDefault="00EA464A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hyperlink r:id="rId1" w:history="1">
            <w:proofErr w:type="gramStart"/>
            <w:r w:rsidR="007845D8" w:rsidRPr="007845D8">
              <w:rPr>
                <w:rFonts w:eastAsia="Calibri"/>
                <w:color w:val="000000"/>
                <w:sz w:val="16"/>
                <w:szCs w:val="16"/>
              </w:rPr>
              <w:t>GS.ARS.F.</w:t>
            </w:r>
            <w:proofErr w:type="gramEnd"/>
            <w:r w:rsidR="007845D8" w:rsidRPr="007845D8">
              <w:rPr>
                <w:rFonts w:eastAsia="Calibri"/>
                <w:color w:val="000000"/>
                <w:sz w:val="16"/>
                <w:szCs w:val="16"/>
              </w:rPr>
              <w:t>18</w:t>
            </w:r>
          </w:hyperlink>
        </w:p>
      </w:tc>
      <w:tc>
        <w:tcPr>
          <w:tcW w:w="1843" w:type="dxa"/>
        </w:tcPr>
        <w:p w14:paraId="1F6F3567" w14:textId="20520578" w:rsidR="00EA7679" w:rsidRPr="007863FB" w:rsidRDefault="007845D8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07</w:t>
          </w:r>
          <w:r w:rsidR="00EA7679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.0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6</w:t>
          </w:r>
          <w:r w:rsidR="00EA7679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.20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23</w:t>
          </w:r>
        </w:p>
      </w:tc>
      <w:tc>
        <w:tcPr>
          <w:tcW w:w="1843" w:type="dxa"/>
        </w:tcPr>
        <w:p w14:paraId="086068C5" w14:textId="77CB1E4D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</w:t>
          </w:r>
          <w:r w:rsidR="007845D8">
            <w:rPr>
              <w:rFonts w:ascii="Arial" w:eastAsia="Calibri" w:hAnsi="Arial" w:cs="Arial"/>
              <w:color w:val="000000"/>
              <w:sz w:val="16"/>
              <w:szCs w:val="16"/>
            </w:rPr>
            <w:t>3</w:t>
          </w:r>
        </w:p>
      </w:tc>
      <w:tc>
        <w:tcPr>
          <w:tcW w:w="1842" w:type="dxa"/>
        </w:tcPr>
        <w:p w14:paraId="759FF174" w14:textId="7F08D36C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0C6427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30.10.2023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13FEEF92" w14:textId="16F71DFB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PAGE  \* Arabic  \* MERGEFORMAT</w:instrTex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7D0052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 w:rsidRPr="003D213C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/ </w: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NUMPAGES  \* Arabic  \* MERGEFORMAT</w:instrTex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7D0052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55336E61" w14:textId="77777777" w:rsidR="00EA7679" w:rsidRPr="007863FB" w:rsidRDefault="00EA7679" w:rsidP="00EA7679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311E6CB6" w14:textId="77777777" w:rsidR="00EA7679" w:rsidRPr="00523864" w:rsidRDefault="00EA7679" w:rsidP="00EA7679">
    <w:pPr>
      <w:jc w:val="center"/>
      <w:rPr>
        <w:rFonts w:ascii="Arial" w:hAnsi="Arial" w:cs="Arial"/>
        <w:sz w:val="22"/>
        <w:szCs w:val="22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bookmarkEnd w:id="1"/>
  <w:p w14:paraId="6FA2E1C1" w14:textId="3C570171" w:rsidR="00683AC3" w:rsidRDefault="00FE35D9" w:rsidP="00683AC3">
    <w:pPr>
      <w:pStyle w:val="AltBilgi"/>
      <w:ind w:left="-1417"/>
    </w:pPr>
    <w:r>
      <w:rPr>
        <w:noProof/>
      </w:rPr>
      <w:drawing>
        <wp:inline distT="0" distB="0" distL="0" distR="0" wp14:anchorId="70DF2F8E" wp14:editId="28E48E71">
          <wp:extent cx="7525472" cy="624840"/>
          <wp:effectExtent l="0" t="0" r="0" b="381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 rotWithShape="1">
                  <a:blip r:embed="rId2"/>
                  <a:srcRect b="26402"/>
                  <a:stretch/>
                </pic:blipFill>
                <pic:spPr bwMode="auto">
                  <a:xfrm>
                    <a:off x="0" y="0"/>
                    <a:ext cx="7650942" cy="6352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13F418" w14:textId="77777777" w:rsidR="00EA464A" w:rsidRDefault="00EA464A" w:rsidP="00683AC3">
      <w:r>
        <w:separator/>
      </w:r>
    </w:p>
  </w:footnote>
  <w:footnote w:type="continuationSeparator" w:id="0">
    <w:p w14:paraId="416E3FBF" w14:textId="77777777" w:rsidR="00EA464A" w:rsidRDefault="00EA464A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E1622B"/>
    <w:multiLevelType w:val="hybridMultilevel"/>
    <w:tmpl w:val="4AB466E4"/>
    <w:lvl w:ilvl="0" w:tplc="3D3A45B2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  <w:sz w:val="22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9FC2A31"/>
    <w:multiLevelType w:val="hybridMultilevel"/>
    <w:tmpl w:val="229AEDA4"/>
    <w:lvl w:ilvl="0" w:tplc="00E0CD1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47C48"/>
    <w:rsid w:val="00064EF5"/>
    <w:rsid w:val="00092B52"/>
    <w:rsid w:val="000C6427"/>
    <w:rsid w:val="00147255"/>
    <w:rsid w:val="00150276"/>
    <w:rsid w:val="001E1B31"/>
    <w:rsid w:val="00267A4F"/>
    <w:rsid w:val="00283C21"/>
    <w:rsid w:val="00287101"/>
    <w:rsid w:val="002A78FD"/>
    <w:rsid w:val="002B6DCC"/>
    <w:rsid w:val="002C439C"/>
    <w:rsid w:val="00313A25"/>
    <w:rsid w:val="004077FD"/>
    <w:rsid w:val="00441E92"/>
    <w:rsid w:val="00454961"/>
    <w:rsid w:val="00464EDF"/>
    <w:rsid w:val="004C2D75"/>
    <w:rsid w:val="0050592D"/>
    <w:rsid w:val="005B3B2C"/>
    <w:rsid w:val="005E6E81"/>
    <w:rsid w:val="005F345D"/>
    <w:rsid w:val="00604302"/>
    <w:rsid w:val="0062472E"/>
    <w:rsid w:val="00652753"/>
    <w:rsid w:val="00655780"/>
    <w:rsid w:val="00683AC3"/>
    <w:rsid w:val="006872D1"/>
    <w:rsid w:val="00691815"/>
    <w:rsid w:val="007722B8"/>
    <w:rsid w:val="007845D8"/>
    <w:rsid w:val="00790A27"/>
    <w:rsid w:val="007B2298"/>
    <w:rsid w:val="007B4F4C"/>
    <w:rsid w:val="007D0052"/>
    <w:rsid w:val="008427E0"/>
    <w:rsid w:val="0088007C"/>
    <w:rsid w:val="00923E1C"/>
    <w:rsid w:val="009271D8"/>
    <w:rsid w:val="009E7570"/>
    <w:rsid w:val="00A44F25"/>
    <w:rsid w:val="00A60FE4"/>
    <w:rsid w:val="00A65A1B"/>
    <w:rsid w:val="00A74167"/>
    <w:rsid w:val="00A84035"/>
    <w:rsid w:val="00AB6E4F"/>
    <w:rsid w:val="00B07F7C"/>
    <w:rsid w:val="00B26BEE"/>
    <w:rsid w:val="00B92898"/>
    <w:rsid w:val="00B92B55"/>
    <w:rsid w:val="00C86B1A"/>
    <w:rsid w:val="00CA010F"/>
    <w:rsid w:val="00CA37E4"/>
    <w:rsid w:val="00CB6A44"/>
    <w:rsid w:val="00D50397"/>
    <w:rsid w:val="00D815EC"/>
    <w:rsid w:val="00D9087E"/>
    <w:rsid w:val="00DD3B1E"/>
    <w:rsid w:val="00DF0486"/>
    <w:rsid w:val="00DF6E4F"/>
    <w:rsid w:val="00E0719A"/>
    <w:rsid w:val="00E177CD"/>
    <w:rsid w:val="00E24333"/>
    <w:rsid w:val="00E619DC"/>
    <w:rsid w:val="00E82C29"/>
    <w:rsid w:val="00EA2897"/>
    <w:rsid w:val="00EA464A"/>
    <w:rsid w:val="00EA7679"/>
    <w:rsid w:val="00F74638"/>
    <w:rsid w:val="00F8014A"/>
    <w:rsid w:val="00F8431C"/>
    <w:rsid w:val="00FA43A3"/>
    <w:rsid w:val="00FD360A"/>
    <w:rsid w:val="00FD6D0F"/>
    <w:rsid w:val="00FE35D9"/>
    <w:rsid w:val="00FE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5F5B0A"/>
  <w15:docId w15:val="{A47D5993-7A53-4A9C-89EE-84141F43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table" w:styleId="TabloKlavuzu">
    <w:name w:val="Table Grid"/>
    <w:basedOn w:val="NormalTablo"/>
    <w:uiPriority w:val="59"/>
    <w:rsid w:val="00407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077FD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50592D"/>
    <w:rPr>
      <w:b/>
      <w:bCs/>
    </w:rPr>
  </w:style>
  <w:style w:type="paragraph" w:styleId="GvdeMetni">
    <w:name w:val="Body Text"/>
    <w:basedOn w:val="Normal"/>
    <w:link w:val="GvdeMetniChar"/>
    <w:unhideWhenUsed/>
    <w:rsid w:val="00B07F7C"/>
    <w:pPr>
      <w:tabs>
        <w:tab w:val="left" w:pos="426"/>
      </w:tabs>
      <w:ind w:right="-8"/>
      <w:jc w:val="both"/>
    </w:pPr>
    <w:rPr>
      <w:rFonts w:ascii="Book Antiqua" w:hAnsi="Book Antiqua" w:cs="Courier New"/>
      <w:sz w:val="22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rsid w:val="00B07F7C"/>
    <w:rPr>
      <w:rFonts w:ascii="Book Antiqua" w:eastAsia="Times New Roman" w:hAnsi="Book Antiqua" w:cs="Courier New"/>
      <w:szCs w:val="20"/>
      <w:lang w:val="en-US"/>
    </w:rPr>
  </w:style>
  <w:style w:type="paragraph" w:styleId="Tarih">
    <w:name w:val="Date"/>
    <w:basedOn w:val="Normal"/>
    <w:link w:val="TarihChar"/>
    <w:unhideWhenUsed/>
    <w:rsid w:val="00B07F7C"/>
    <w:rPr>
      <w:rFonts w:ascii="Bookman" w:hAnsi="Bookman"/>
      <w:szCs w:val="20"/>
      <w:lang w:val="en-US" w:eastAsia="en-US"/>
    </w:rPr>
  </w:style>
  <w:style w:type="character" w:customStyle="1" w:styleId="TarihChar">
    <w:name w:val="Tarih Char"/>
    <w:basedOn w:val="VarsaylanParagrafYazTipi"/>
    <w:link w:val="Tarih"/>
    <w:rsid w:val="00B07F7C"/>
    <w:rPr>
      <w:rFonts w:ascii="Bookman" w:eastAsia="Times New Roman" w:hAnsi="Bookman" w:cs="Times New Roman"/>
      <w:sz w:val="24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B07F7C"/>
    <w:pPr>
      <w:ind w:left="720"/>
      <w:contextualSpacing/>
    </w:pPr>
  </w:style>
  <w:style w:type="character" w:styleId="Kpr">
    <w:name w:val="Hyperlink"/>
    <w:rsid w:val="007845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file:///\\10.1.1.16\Dosya_Sunucusu\KAL&#304;TE%20DOK&#220;MANLARI\FORMLAR\GS.ARS.F.18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Rüveyda Özmen</cp:lastModifiedBy>
  <cp:revision>4</cp:revision>
  <cp:lastPrinted>2017-05-30T08:03:00Z</cp:lastPrinted>
  <dcterms:created xsi:type="dcterms:W3CDTF">2023-10-30T10:10:00Z</dcterms:created>
  <dcterms:modified xsi:type="dcterms:W3CDTF">2023-10-30T12:29:00Z</dcterms:modified>
</cp:coreProperties>
</file>